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990EB7D" w14:textId="77777777" w:rsidR="009A0A97" w:rsidRPr="00A7678E" w:rsidRDefault="006251B0" w:rsidP="00BF4389">
      <w:pPr>
        <w:ind w:left="142"/>
        <w:jc w:val="center"/>
        <w:rPr>
          <w:rFonts w:ascii="Arial" w:hAnsi="Arial" w:cs="Arial"/>
          <w:b/>
          <w:u w:val="single"/>
        </w:rPr>
      </w:pPr>
      <w:r w:rsidRPr="00A7678E">
        <w:rPr>
          <w:rFonts w:ascii="Arial" w:hAnsi="Arial" w:cs="Arial"/>
          <w:b/>
          <w:u w:val="single"/>
        </w:rPr>
        <w:t>ANEXO IV DO EDITAL</w:t>
      </w:r>
    </w:p>
    <w:p w14:paraId="3C67DC3D" w14:textId="77777777" w:rsidR="009A0A97" w:rsidRPr="00BF4389" w:rsidRDefault="009A0A97" w:rsidP="00BF4389">
      <w:pPr>
        <w:ind w:left="142"/>
        <w:jc w:val="center"/>
        <w:rPr>
          <w:rFonts w:ascii="Arial" w:hAnsi="Arial" w:cs="Arial"/>
          <w:b/>
        </w:rPr>
      </w:pPr>
    </w:p>
    <w:p w14:paraId="68857169" w14:textId="024C53D9" w:rsidR="006251B0" w:rsidRPr="00BF4389" w:rsidRDefault="006251B0" w:rsidP="00BF4389">
      <w:pPr>
        <w:ind w:left="142"/>
        <w:jc w:val="center"/>
        <w:rPr>
          <w:rFonts w:ascii="Arial" w:hAnsi="Arial" w:cs="Arial"/>
          <w:b/>
        </w:rPr>
      </w:pPr>
      <w:r w:rsidRPr="00BF4389">
        <w:rPr>
          <w:rFonts w:ascii="Arial" w:hAnsi="Arial" w:cs="Arial"/>
          <w:b/>
        </w:rPr>
        <w:t xml:space="preserve">MODELO DE PROPOSTA </w:t>
      </w:r>
      <w:r w:rsidR="00A7678E">
        <w:rPr>
          <w:rFonts w:ascii="Arial" w:hAnsi="Arial" w:cs="Arial"/>
          <w:b/>
        </w:rPr>
        <w:t>COMERCIAL</w:t>
      </w:r>
    </w:p>
    <w:p w14:paraId="7778EF04" w14:textId="77777777" w:rsidR="009A0A97" w:rsidRPr="00BF4389" w:rsidRDefault="009A0A97" w:rsidP="00BF4389">
      <w:pPr>
        <w:ind w:left="142"/>
        <w:rPr>
          <w:rFonts w:ascii="Arial" w:hAnsi="Arial" w:cs="Arial"/>
        </w:rPr>
      </w:pPr>
    </w:p>
    <w:p w14:paraId="625CC2D4" w14:textId="77777777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</w:rPr>
        <w:t>Ao</w:t>
      </w:r>
    </w:p>
    <w:p w14:paraId="1BAB1842" w14:textId="77777777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</w:rPr>
        <w:t>CREA-SC</w:t>
      </w:r>
    </w:p>
    <w:p w14:paraId="75766B01" w14:textId="77777777" w:rsidR="009A0A97" w:rsidRPr="00BF4389" w:rsidRDefault="009A0A97" w:rsidP="00BF4389">
      <w:pPr>
        <w:ind w:left="142"/>
        <w:jc w:val="both"/>
        <w:rPr>
          <w:rFonts w:ascii="Arial" w:hAnsi="Arial" w:cs="Arial"/>
        </w:rPr>
      </w:pPr>
    </w:p>
    <w:p w14:paraId="25585445" w14:textId="534DE079" w:rsidR="00BF4389" w:rsidRPr="00BF4389" w:rsidRDefault="00BF4389" w:rsidP="00BF4389">
      <w:pPr>
        <w:ind w:left="142"/>
        <w:jc w:val="both"/>
        <w:rPr>
          <w:rFonts w:ascii="Arial" w:hAnsi="Arial" w:cs="Arial"/>
          <w:b/>
        </w:rPr>
      </w:pPr>
      <w:r w:rsidRPr="00BF4389">
        <w:rPr>
          <w:rFonts w:ascii="Arial" w:hAnsi="Arial" w:cs="Arial"/>
          <w:b/>
        </w:rPr>
        <w:t xml:space="preserve">Concorrência Eletrônica SRP Nº </w:t>
      </w:r>
      <w:r w:rsidR="00794504">
        <w:rPr>
          <w:rFonts w:ascii="Arial" w:hAnsi="Arial" w:cs="Arial"/>
          <w:b/>
        </w:rPr>
        <w:t>90001</w:t>
      </w:r>
      <w:r w:rsidRPr="00BF4389">
        <w:rPr>
          <w:rFonts w:ascii="Arial" w:hAnsi="Arial" w:cs="Arial"/>
          <w:b/>
        </w:rPr>
        <w:t>/2026</w:t>
      </w:r>
    </w:p>
    <w:p w14:paraId="5AF3FD9F" w14:textId="77777777" w:rsidR="009A0A97" w:rsidRPr="00BF4389" w:rsidRDefault="009A0A97" w:rsidP="00BF4389">
      <w:pPr>
        <w:ind w:left="142"/>
        <w:jc w:val="both"/>
        <w:rPr>
          <w:rFonts w:ascii="Arial" w:hAnsi="Arial" w:cs="Arial"/>
        </w:rPr>
      </w:pPr>
    </w:p>
    <w:p w14:paraId="40B670B3" w14:textId="77777777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Objeto</w:t>
      </w:r>
      <w:r w:rsidRPr="00BF4389">
        <w:rPr>
          <w:rFonts w:ascii="Arial" w:hAnsi="Arial" w:cs="Arial"/>
        </w:rPr>
        <w:t xml:space="preserve">: Contratação de empresa especializada para prestação de serviços de manutenção predial preventiva, corretiva e emergencial, readequações de layout e reformas de baixa relevância </w:t>
      </w:r>
      <w:proofErr w:type="gramStart"/>
      <w:r w:rsidRPr="00BF4389">
        <w:rPr>
          <w:rFonts w:ascii="Arial" w:hAnsi="Arial" w:cs="Arial"/>
        </w:rPr>
        <w:t>sob demanda</w:t>
      </w:r>
      <w:proofErr w:type="gramEnd"/>
      <w:r w:rsidRPr="00BF4389">
        <w:rPr>
          <w:rFonts w:ascii="Arial" w:hAnsi="Arial" w:cs="Arial"/>
        </w:rPr>
        <w:t xml:space="preserve"> e sem dedicação exclusiva, com fornecimento de todos os equipamentos, materiais e mão-de-obra necessária para a realização dos serviços nas unidades do CREA-SC distribuídas pelo Estado de Santa Catarina, segundo especificações usuais no mercado e preços da tabela SINAPI e conforme condições e exigências estabelecidas neste instrumento.</w:t>
      </w:r>
    </w:p>
    <w:p w14:paraId="320E4E42" w14:textId="77777777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</w:p>
    <w:p w14:paraId="69DCFB89" w14:textId="347AD3D5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NOME COMPLETO DO LICITANTE</w:t>
      </w:r>
      <w:r w:rsidRPr="00BF4389">
        <w:rPr>
          <w:rFonts w:ascii="Arial" w:hAnsi="Arial" w:cs="Arial"/>
        </w:rPr>
        <w:t>:</w:t>
      </w:r>
      <w:r w:rsidR="009A0A97" w:rsidRPr="00BF4389">
        <w:rPr>
          <w:rFonts w:ascii="Arial" w:hAnsi="Arial" w:cs="Arial"/>
        </w:rPr>
        <w:t xml:space="preserve"> _______________________</w:t>
      </w:r>
      <w:r w:rsidRPr="00BF4389">
        <w:rPr>
          <w:rFonts w:ascii="Arial" w:hAnsi="Arial" w:cs="Arial"/>
        </w:rPr>
        <w:tab/>
      </w:r>
    </w:p>
    <w:p w14:paraId="145115F1" w14:textId="18D57A49" w:rsidR="009A0A97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CNPJ</w:t>
      </w:r>
      <w:r w:rsidRPr="00BF4389">
        <w:rPr>
          <w:rFonts w:ascii="Arial" w:hAnsi="Arial" w:cs="Arial"/>
        </w:rPr>
        <w:t>:</w:t>
      </w:r>
      <w:r w:rsidR="009A0A97" w:rsidRPr="00BF4389">
        <w:rPr>
          <w:rFonts w:ascii="Arial" w:hAnsi="Arial" w:cs="Arial"/>
        </w:rPr>
        <w:t xml:space="preserve"> ______________________</w:t>
      </w:r>
      <w:r w:rsidR="00BF4389">
        <w:rPr>
          <w:rFonts w:ascii="Arial" w:hAnsi="Arial" w:cs="Arial"/>
        </w:rPr>
        <w:t>_________________________</w:t>
      </w:r>
    </w:p>
    <w:p w14:paraId="374B3AE9" w14:textId="3C50A296" w:rsidR="009A0A97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ENDEREÇO</w:t>
      </w:r>
      <w:r w:rsidRPr="00BF4389">
        <w:rPr>
          <w:rFonts w:ascii="Arial" w:hAnsi="Arial" w:cs="Arial"/>
        </w:rPr>
        <w:t xml:space="preserve">: </w:t>
      </w:r>
      <w:r w:rsidR="009A0A97" w:rsidRPr="00BF4389">
        <w:rPr>
          <w:rFonts w:ascii="Arial" w:hAnsi="Arial" w:cs="Arial"/>
        </w:rPr>
        <w:t>_________</w:t>
      </w:r>
      <w:r w:rsidR="00BF4389">
        <w:rPr>
          <w:rFonts w:ascii="Arial" w:hAnsi="Arial" w:cs="Arial"/>
        </w:rPr>
        <w:t>_________________________</w:t>
      </w:r>
      <w:r w:rsidR="009A0A97" w:rsidRPr="00BF4389">
        <w:rPr>
          <w:rFonts w:ascii="Arial" w:hAnsi="Arial" w:cs="Arial"/>
        </w:rPr>
        <w:t>________</w:t>
      </w:r>
    </w:p>
    <w:p w14:paraId="7BA0FBED" w14:textId="7C7A1B4C" w:rsidR="009A0A97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E</w:t>
      </w:r>
      <w:r w:rsidR="009A0A97" w:rsidRPr="00BF4389">
        <w:rPr>
          <w:rFonts w:ascii="Arial" w:hAnsi="Arial" w:cs="Arial"/>
          <w:b/>
        </w:rPr>
        <w:t>-</w:t>
      </w:r>
      <w:r w:rsidRPr="00BF4389">
        <w:rPr>
          <w:rFonts w:ascii="Arial" w:hAnsi="Arial" w:cs="Arial"/>
          <w:b/>
        </w:rPr>
        <w:t>MAIL</w:t>
      </w:r>
      <w:r w:rsidRPr="00BF4389">
        <w:rPr>
          <w:rFonts w:ascii="Arial" w:hAnsi="Arial" w:cs="Arial"/>
        </w:rPr>
        <w:t xml:space="preserve">: </w:t>
      </w:r>
      <w:r w:rsidR="009A0A97" w:rsidRPr="00BF4389">
        <w:rPr>
          <w:rFonts w:ascii="Arial" w:hAnsi="Arial" w:cs="Arial"/>
        </w:rPr>
        <w:t>___________</w:t>
      </w:r>
      <w:r w:rsidR="00BF4389">
        <w:rPr>
          <w:rFonts w:ascii="Arial" w:hAnsi="Arial" w:cs="Arial"/>
        </w:rPr>
        <w:t>_________________________</w:t>
      </w:r>
      <w:r w:rsidR="009A0A97" w:rsidRPr="00BF4389">
        <w:rPr>
          <w:rFonts w:ascii="Arial" w:hAnsi="Arial" w:cs="Arial"/>
        </w:rPr>
        <w:t>__________</w:t>
      </w:r>
    </w:p>
    <w:p w14:paraId="5DAAB47F" w14:textId="4C454784" w:rsidR="006251B0" w:rsidRPr="00BF4389" w:rsidRDefault="006251B0" w:rsidP="00BF4389">
      <w:pPr>
        <w:ind w:left="142"/>
        <w:jc w:val="both"/>
        <w:rPr>
          <w:rFonts w:ascii="Arial" w:hAnsi="Arial" w:cs="Arial"/>
        </w:rPr>
      </w:pPr>
      <w:r w:rsidRPr="00BF4389">
        <w:rPr>
          <w:rFonts w:ascii="Arial" w:hAnsi="Arial" w:cs="Arial"/>
          <w:b/>
        </w:rPr>
        <w:t>TELEFONE</w:t>
      </w:r>
      <w:r w:rsidRPr="00BF4389">
        <w:rPr>
          <w:rFonts w:ascii="Arial" w:hAnsi="Arial" w:cs="Arial"/>
        </w:rPr>
        <w:t xml:space="preserve">: </w:t>
      </w:r>
      <w:r w:rsidR="00BF4389">
        <w:rPr>
          <w:rFonts w:ascii="Arial" w:hAnsi="Arial" w:cs="Arial"/>
        </w:rPr>
        <w:t>__________________________</w:t>
      </w:r>
      <w:r w:rsidR="009A0A97" w:rsidRPr="00BF4389">
        <w:rPr>
          <w:rFonts w:ascii="Arial" w:hAnsi="Arial" w:cs="Arial"/>
        </w:rPr>
        <w:t>_________________</w:t>
      </w:r>
    </w:p>
    <w:p w14:paraId="78DB6465" w14:textId="77777777" w:rsidR="006251B0" w:rsidRPr="00CA52C9" w:rsidRDefault="006251B0" w:rsidP="00BF4389">
      <w:pPr>
        <w:pStyle w:val="Corpodetexto"/>
        <w:spacing w:before="2"/>
        <w:ind w:left="142"/>
        <w:rPr>
          <w:rFonts w:asciiTheme="minorHAnsi" w:hAnsiTheme="minorHAnsi" w:cstheme="minorHAnsi"/>
        </w:rPr>
      </w:pPr>
    </w:p>
    <w:tbl>
      <w:tblPr>
        <w:tblStyle w:val="TableNormal"/>
        <w:tblW w:w="1050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21"/>
        <w:gridCol w:w="1843"/>
        <w:gridCol w:w="1985"/>
      </w:tblGrid>
      <w:tr w:rsidR="006251B0" w:rsidRPr="00BF4389" w14:paraId="23D97178" w14:textId="77777777" w:rsidTr="00DF5E68">
        <w:trPr>
          <w:trHeight w:val="1076"/>
        </w:trPr>
        <w:tc>
          <w:tcPr>
            <w:tcW w:w="851" w:type="dxa"/>
            <w:vAlign w:val="center"/>
          </w:tcPr>
          <w:p w14:paraId="13A764FD" w14:textId="77777777" w:rsidR="006251B0" w:rsidRPr="00BF4389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389">
              <w:rPr>
                <w:rFonts w:ascii="Arial" w:hAnsi="Arial" w:cs="Arial"/>
                <w:b/>
                <w:spacing w:val="-4"/>
                <w:w w:val="105"/>
                <w:sz w:val="20"/>
                <w:szCs w:val="20"/>
              </w:rPr>
              <w:t>LOTE</w:t>
            </w:r>
          </w:p>
        </w:tc>
        <w:tc>
          <w:tcPr>
            <w:tcW w:w="5821" w:type="dxa"/>
            <w:vAlign w:val="center"/>
          </w:tcPr>
          <w:p w14:paraId="17D9FFC6" w14:textId="77777777" w:rsidR="006251B0" w:rsidRPr="00BF4389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Especificação</w:t>
            </w:r>
            <w:proofErr w:type="spellEnd"/>
          </w:p>
        </w:tc>
        <w:tc>
          <w:tcPr>
            <w:tcW w:w="1843" w:type="dxa"/>
            <w:vAlign w:val="center"/>
          </w:tcPr>
          <w:p w14:paraId="21361BCF" w14:textId="77777777" w:rsidR="006251B0" w:rsidRPr="00BF4389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Valor</w:t>
            </w:r>
            <w:r w:rsidRPr="00BF4389">
              <w:rPr>
                <w:rFonts w:ascii="Arial" w:hAnsi="Arial" w:cs="Arial"/>
                <w:b/>
                <w:spacing w:val="-3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Estimado</w:t>
            </w:r>
            <w:proofErr w:type="spellEnd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 xml:space="preserve"> do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Lote</w:t>
            </w:r>
            <w:proofErr w:type="spellEnd"/>
          </w:p>
        </w:tc>
        <w:tc>
          <w:tcPr>
            <w:tcW w:w="1985" w:type="dxa"/>
            <w:vAlign w:val="center"/>
          </w:tcPr>
          <w:p w14:paraId="33D5959D" w14:textId="77777777" w:rsidR="006251B0" w:rsidRPr="00BF4389" w:rsidRDefault="006251B0" w:rsidP="00BF4389">
            <w:pPr>
              <w:pStyle w:val="TableParagraph"/>
              <w:spacing w:line="252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Percentual</w:t>
            </w:r>
            <w:proofErr w:type="spellEnd"/>
            <w:r w:rsidRPr="00BF4389">
              <w:rPr>
                <w:rFonts w:ascii="Arial" w:hAnsi="Arial" w:cs="Arial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de</w:t>
            </w:r>
            <w:r w:rsidRPr="00BF4389">
              <w:rPr>
                <w:rFonts w:ascii="Arial" w:hAnsi="Arial" w:cs="Arial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Desconto</w:t>
            </w:r>
            <w:proofErr w:type="spellEnd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Ofertado</w:t>
            </w:r>
            <w:proofErr w:type="spellEnd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sobre</w:t>
            </w:r>
            <w:proofErr w:type="spellEnd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 xml:space="preserve"> a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tabela</w:t>
            </w:r>
            <w:proofErr w:type="spellEnd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 xml:space="preserve"> SINAPI</w:t>
            </w:r>
          </w:p>
        </w:tc>
      </w:tr>
      <w:tr w:rsidR="006251B0" w:rsidRPr="00BF4389" w14:paraId="7FDE8340" w14:textId="77777777" w:rsidTr="00DF5E68">
        <w:trPr>
          <w:trHeight w:val="2579"/>
        </w:trPr>
        <w:tc>
          <w:tcPr>
            <w:tcW w:w="851" w:type="dxa"/>
            <w:vAlign w:val="center"/>
          </w:tcPr>
          <w:p w14:paraId="67E2BC5E" w14:textId="77777777" w:rsidR="006251B0" w:rsidRPr="00DF5E68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F4389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xx</w:t>
            </w:r>
          </w:p>
        </w:tc>
        <w:tc>
          <w:tcPr>
            <w:tcW w:w="5821" w:type="dxa"/>
            <w:vAlign w:val="center"/>
          </w:tcPr>
          <w:p w14:paraId="00614FB3" w14:textId="77777777" w:rsidR="006251B0" w:rsidRPr="00BF4389" w:rsidRDefault="006251B0" w:rsidP="00BF4389">
            <w:pPr>
              <w:pStyle w:val="TableParagraph"/>
              <w:spacing w:line="252" w:lineRule="auto"/>
              <w:ind w:left="142" w:right="1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E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>Contratação</w:t>
            </w:r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</w:t>
            </w:r>
            <w:r w:rsidRPr="00DF5E68">
              <w:rPr>
                <w:rFonts w:ascii="Arial" w:hAnsi="Arial" w:cs="Arial"/>
                <w:w w:val="105"/>
                <w:sz w:val="20"/>
                <w:szCs w:val="20"/>
                <w:lang w:val="pt-BR"/>
              </w:rPr>
              <w:t xml:space="preserve"> empresa especializada</w:t>
            </w:r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para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prestação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serviços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manutenção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predial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preventiva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,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corretiva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emergencial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,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readequações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 layout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reformas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baixa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relevância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gram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sob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demanda</w:t>
            </w:r>
            <w:proofErr w:type="spellEnd"/>
            <w:proofErr w:type="gram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sem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dedicação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exclusiva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, com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fornecimento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todos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equipamentos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,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materiais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mão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-de-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obra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necessária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para a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realização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dos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serviços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nas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unidades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do CREA-SC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distribuídas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pelo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Estado de Santa Catarina,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segundo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especificações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usuais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no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mercado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preços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da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tabela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SINAPI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conforme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condições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e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exigências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estabelecidas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neste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>instrumento</w:t>
            </w:r>
            <w:proofErr w:type="spellEnd"/>
            <w:r w:rsidRPr="00BF4389">
              <w:rPr>
                <w:rFonts w:ascii="Arial" w:hAnsi="Arial" w:cs="Arial"/>
                <w:w w:val="105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vAlign w:val="center"/>
          </w:tcPr>
          <w:p w14:paraId="303B2892" w14:textId="77777777" w:rsidR="006251B0" w:rsidRPr="00BF4389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389">
              <w:rPr>
                <w:rFonts w:ascii="Arial" w:hAnsi="Arial" w:cs="Arial"/>
                <w:b/>
                <w:w w:val="105"/>
                <w:sz w:val="20"/>
                <w:szCs w:val="20"/>
              </w:rPr>
              <w:t>R$</w:t>
            </w:r>
            <w:r w:rsidRPr="00BF4389">
              <w:rPr>
                <w:rFonts w:ascii="Arial" w:hAnsi="Arial" w:cs="Arial"/>
                <w:b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BF4389">
              <w:rPr>
                <w:rFonts w:ascii="Arial" w:hAnsi="Arial" w:cs="Arial"/>
                <w:b/>
                <w:spacing w:val="-2"/>
                <w:w w:val="105"/>
                <w:sz w:val="20"/>
                <w:szCs w:val="20"/>
              </w:rPr>
              <w:t>xxxxx</w:t>
            </w:r>
            <w:proofErr w:type="spellEnd"/>
          </w:p>
        </w:tc>
        <w:tc>
          <w:tcPr>
            <w:tcW w:w="1985" w:type="dxa"/>
            <w:vAlign w:val="center"/>
          </w:tcPr>
          <w:p w14:paraId="689038C3" w14:textId="77777777" w:rsidR="006251B0" w:rsidRPr="00BF4389" w:rsidRDefault="006251B0" w:rsidP="00BF4389">
            <w:pPr>
              <w:pStyle w:val="TableParagraph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4389">
              <w:rPr>
                <w:rFonts w:ascii="Arial" w:hAnsi="Arial" w:cs="Arial"/>
                <w:b/>
                <w:w w:val="105"/>
                <w:sz w:val="20"/>
                <w:szCs w:val="20"/>
              </w:rPr>
              <w:t>XX</w:t>
            </w:r>
            <w:r w:rsidRPr="00BF4389">
              <w:rPr>
                <w:rFonts w:ascii="Arial" w:hAnsi="Arial" w:cs="Arial"/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BF4389">
              <w:rPr>
                <w:rFonts w:ascii="Arial" w:hAnsi="Arial" w:cs="Arial"/>
                <w:b/>
                <w:spacing w:val="-10"/>
                <w:w w:val="105"/>
                <w:sz w:val="20"/>
                <w:szCs w:val="20"/>
              </w:rPr>
              <w:t>%</w:t>
            </w:r>
          </w:p>
        </w:tc>
      </w:tr>
    </w:tbl>
    <w:p w14:paraId="165E3C77" w14:textId="77777777" w:rsidR="006251B0" w:rsidRPr="00CA52C9" w:rsidRDefault="006251B0" w:rsidP="00BF4389">
      <w:pPr>
        <w:pStyle w:val="Corpodetexto"/>
        <w:spacing w:before="112"/>
        <w:ind w:left="142"/>
        <w:rPr>
          <w:rFonts w:asciiTheme="minorHAnsi" w:hAnsiTheme="minorHAnsi" w:cstheme="minorHAnsi"/>
        </w:rPr>
      </w:pPr>
    </w:p>
    <w:p w14:paraId="73741350" w14:textId="0561B677" w:rsidR="00DF5E68" w:rsidRPr="009921EE" w:rsidRDefault="00DF5E68" w:rsidP="00DF5E68">
      <w:pPr>
        <w:ind w:firstLine="708"/>
        <w:jc w:val="both"/>
        <w:rPr>
          <w:rFonts w:ascii="Arial" w:hAnsi="Arial" w:cs="Arial"/>
        </w:rPr>
      </w:pPr>
      <w:r w:rsidRPr="009921EE">
        <w:rPr>
          <w:rFonts w:ascii="Arial" w:hAnsi="Arial" w:cs="Arial"/>
          <w:b/>
        </w:rPr>
        <w:t>DECLARAMOS</w:t>
      </w:r>
      <w:r w:rsidRPr="009921EE">
        <w:rPr>
          <w:rFonts w:ascii="Arial" w:hAnsi="Arial" w:cs="Arial"/>
        </w:rPr>
        <w:t xml:space="preserve"> </w:t>
      </w:r>
      <w:r w:rsidR="001B7D86">
        <w:rPr>
          <w:rFonts w:ascii="Arial" w:hAnsi="Arial" w:cs="Arial"/>
        </w:rPr>
        <w:t>que</w:t>
      </w:r>
      <w:r w:rsidRPr="009921EE">
        <w:rPr>
          <w:rFonts w:ascii="Arial" w:hAnsi="Arial" w:cs="Arial"/>
        </w:rPr>
        <w:t>:</w:t>
      </w:r>
    </w:p>
    <w:p w14:paraId="4715C64B" w14:textId="77777777" w:rsidR="00DF5E68" w:rsidRDefault="00DF5E68" w:rsidP="00DF5E68">
      <w:pPr>
        <w:jc w:val="both"/>
        <w:rPr>
          <w:rFonts w:ascii="Arial" w:hAnsi="Arial" w:cs="Arial"/>
        </w:rPr>
      </w:pPr>
    </w:p>
    <w:p w14:paraId="29650A2F" w14:textId="2725E12A" w:rsidR="00DF5E68" w:rsidRPr="009921EE" w:rsidRDefault="00DF5E68" w:rsidP="00DF5E68">
      <w:pPr>
        <w:jc w:val="both"/>
        <w:rPr>
          <w:rFonts w:ascii="Arial" w:hAnsi="Arial" w:cs="Arial"/>
        </w:rPr>
      </w:pPr>
      <w:r w:rsidRPr="009921EE">
        <w:rPr>
          <w:rFonts w:ascii="Arial" w:hAnsi="Arial" w:cs="Arial"/>
        </w:rPr>
        <w:t>1 –</w:t>
      </w:r>
      <w:r w:rsidR="001B7D86">
        <w:rPr>
          <w:rFonts w:ascii="Arial" w:hAnsi="Arial" w:cs="Arial"/>
        </w:rPr>
        <w:t xml:space="preserve"> </w:t>
      </w:r>
      <w:r w:rsidRPr="009921EE">
        <w:rPr>
          <w:rFonts w:ascii="Arial" w:hAnsi="Arial" w:cs="Arial"/>
        </w:rPr>
        <w:t>o prazo de validade da</w:t>
      </w:r>
      <w:r>
        <w:rPr>
          <w:rFonts w:ascii="Arial" w:hAnsi="Arial" w:cs="Arial"/>
        </w:rPr>
        <w:t xml:space="preserve"> nossa</w:t>
      </w:r>
      <w:r w:rsidRPr="009921EE">
        <w:rPr>
          <w:rFonts w:ascii="Arial" w:hAnsi="Arial" w:cs="Arial"/>
        </w:rPr>
        <w:t xml:space="preserve"> proposta é </w:t>
      </w:r>
      <w:proofErr w:type="gramStart"/>
      <w:r w:rsidRPr="009921EE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...</w:t>
      </w:r>
      <w:proofErr w:type="gramEnd"/>
      <w:r>
        <w:rPr>
          <w:rFonts w:ascii="Arial" w:hAnsi="Arial" w:cs="Arial"/>
        </w:rPr>
        <w:t>.......</w:t>
      </w:r>
      <w:r w:rsidRPr="009921EE">
        <w:rPr>
          <w:rFonts w:ascii="Arial" w:hAnsi="Arial" w:cs="Arial"/>
        </w:rPr>
        <w:t xml:space="preserve"> (</w:t>
      </w:r>
      <w:proofErr w:type="gramStart"/>
      <w:r>
        <w:rPr>
          <w:rFonts w:ascii="Arial" w:hAnsi="Arial" w:cs="Arial"/>
        </w:rPr>
        <w:t>................</w:t>
      </w:r>
      <w:proofErr w:type="gramEnd"/>
      <w:r w:rsidRPr="009921EE">
        <w:rPr>
          <w:rFonts w:ascii="Arial" w:hAnsi="Arial" w:cs="Arial"/>
        </w:rPr>
        <w:t>) dias corridos, a contar da data da</w:t>
      </w:r>
      <w:r>
        <w:rPr>
          <w:rFonts w:ascii="Arial" w:hAnsi="Arial" w:cs="Arial"/>
        </w:rPr>
        <w:t xml:space="preserve"> sua apresentação </w:t>
      </w:r>
      <w:r w:rsidRPr="009921EE">
        <w:rPr>
          <w:rFonts w:ascii="Arial" w:hAnsi="Arial" w:cs="Arial"/>
        </w:rPr>
        <w:t>no referido certame;</w:t>
      </w:r>
    </w:p>
    <w:p w14:paraId="244465DF" w14:textId="77777777" w:rsidR="00DF5E68" w:rsidRDefault="00DF5E68" w:rsidP="00DF5E68">
      <w:pPr>
        <w:jc w:val="both"/>
        <w:rPr>
          <w:rFonts w:ascii="Arial" w:hAnsi="Arial" w:cs="Arial"/>
        </w:rPr>
      </w:pPr>
    </w:p>
    <w:p w14:paraId="115284C1" w14:textId="5A833495" w:rsidR="00DF5E68" w:rsidRPr="009921EE" w:rsidRDefault="00DF5E68" w:rsidP="00DF5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9921EE">
        <w:rPr>
          <w:rFonts w:ascii="Arial" w:hAnsi="Arial" w:cs="Arial"/>
        </w:rPr>
        <w:t xml:space="preserve"> –</w:t>
      </w:r>
      <w:r w:rsidR="001B7D86">
        <w:rPr>
          <w:rFonts w:ascii="Arial" w:hAnsi="Arial" w:cs="Arial"/>
        </w:rPr>
        <w:t xml:space="preserve"> </w:t>
      </w:r>
      <w:r w:rsidRPr="009921EE">
        <w:rPr>
          <w:rFonts w:ascii="Arial" w:hAnsi="Arial" w:cs="Arial"/>
        </w:rPr>
        <w:t>a empresa acima qualificada tomou conhecimento de todas as informações das condições locais para o cumprimento das obrigações do objeto da Licitação, e que concorda com as mesmas, assumindo a responsabilidade sobre a ocorrência de eventuais prejuízos em virtude de sua omissão;</w:t>
      </w:r>
    </w:p>
    <w:p w14:paraId="25BB9803" w14:textId="77777777" w:rsidR="00DF5E68" w:rsidRDefault="00DF5E68" w:rsidP="00DF5E68">
      <w:pPr>
        <w:jc w:val="both"/>
        <w:rPr>
          <w:rFonts w:ascii="Arial" w:hAnsi="Arial" w:cs="Arial"/>
        </w:rPr>
      </w:pPr>
    </w:p>
    <w:p w14:paraId="28C371E6" w14:textId="6AF51E6B" w:rsidR="00DF5E68" w:rsidRDefault="00DF5E68" w:rsidP="00DF5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9921EE">
        <w:rPr>
          <w:rFonts w:ascii="Arial" w:hAnsi="Arial" w:cs="Arial"/>
        </w:rPr>
        <w:t xml:space="preserve"> –</w:t>
      </w:r>
      <w:r w:rsidR="001B7D86">
        <w:rPr>
          <w:rFonts w:ascii="Arial" w:hAnsi="Arial" w:cs="Arial"/>
        </w:rPr>
        <w:t xml:space="preserve"> </w:t>
      </w:r>
      <w:r w:rsidRPr="009921EE">
        <w:rPr>
          <w:rFonts w:ascii="Arial" w:hAnsi="Arial" w:cs="Arial"/>
        </w:rPr>
        <w:t>nos preços propostos constam e estão computadas todas as despesas acessórias e necessárias relativas aos trabalhos, objeto desta Licitação, como encargos fiscais, trabalhistas, previdenciários e comerciais, bem como, materiais novos e de primeira qualidade, mão de obra, transportes, ferramentas, equipamentos, taxas de administração, lucros e quaisquer outras despesas incidentes sobre o objeto do presente certame, incluindo-se o BDI;</w:t>
      </w:r>
    </w:p>
    <w:p w14:paraId="6CF550FB" w14:textId="77777777" w:rsidR="00DF5E68" w:rsidRDefault="00DF5E68" w:rsidP="00DF5E68">
      <w:pPr>
        <w:jc w:val="both"/>
        <w:rPr>
          <w:rFonts w:ascii="Arial" w:hAnsi="Arial" w:cs="Arial"/>
        </w:rPr>
      </w:pPr>
    </w:p>
    <w:p w14:paraId="1A309184" w14:textId="1417257C" w:rsidR="00DF5E68" w:rsidRPr="009921EE" w:rsidRDefault="00DF5E68" w:rsidP="00DF5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 –</w:t>
      </w:r>
      <w:r w:rsidR="001B7D86">
        <w:rPr>
          <w:rFonts w:ascii="Arial" w:hAnsi="Arial" w:cs="Arial"/>
        </w:rPr>
        <w:t xml:space="preserve"> </w:t>
      </w:r>
      <w:r w:rsidRPr="00382FAF">
        <w:rPr>
          <w:rFonts w:ascii="Arial" w:hAnsi="Arial" w:cs="Arial"/>
        </w:rPr>
        <w:t xml:space="preserve">os preços contidos nesta proposta são de nossa exclusiva responsabilidade, não nos assistindo o direito de pleitear qualquer alteração, </w:t>
      </w:r>
      <w:proofErr w:type="gramStart"/>
      <w:r w:rsidRPr="00382FAF">
        <w:rPr>
          <w:rFonts w:ascii="Arial" w:hAnsi="Arial" w:cs="Arial"/>
        </w:rPr>
        <w:t>sob alegação</w:t>
      </w:r>
      <w:proofErr w:type="gramEnd"/>
      <w:r w:rsidRPr="00382FAF">
        <w:rPr>
          <w:rFonts w:ascii="Arial" w:hAnsi="Arial" w:cs="Arial"/>
        </w:rPr>
        <w:t xml:space="preserve"> de erro, omissão ou qualquer outro pretexto;</w:t>
      </w:r>
    </w:p>
    <w:p w14:paraId="544B30D2" w14:textId="77777777" w:rsidR="00DF5E68" w:rsidRDefault="00DF5E68" w:rsidP="00DF5E68">
      <w:pPr>
        <w:jc w:val="both"/>
        <w:rPr>
          <w:rFonts w:ascii="Arial" w:hAnsi="Arial" w:cs="Arial"/>
        </w:rPr>
      </w:pPr>
    </w:p>
    <w:p w14:paraId="2E22705D" w14:textId="63B995C7" w:rsidR="00DF5E68" w:rsidRPr="009921EE" w:rsidRDefault="00DF5E68" w:rsidP="00DF5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9921EE">
        <w:rPr>
          <w:rFonts w:ascii="Arial" w:hAnsi="Arial" w:cs="Arial"/>
        </w:rPr>
        <w:t xml:space="preserve"> – </w:t>
      </w:r>
      <w:r w:rsidRPr="000C73D9">
        <w:rPr>
          <w:rFonts w:ascii="Arial" w:hAnsi="Arial" w:cs="Arial"/>
        </w:rPr>
        <w:t xml:space="preserve">estamos de acordo e damos pleno conhecimento do RILC </w:t>
      </w:r>
      <w:r w:rsidRPr="00794504">
        <w:rPr>
          <w:rFonts w:ascii="Arial" w:hAnsi="Arial" w:cs="Arial"/>
        </w:rPr>
        <w:t>do CREA-SC, assim como estamos cientes e concordamos com as condições contidas no Edital de Concorrência nº 900</w:t>
      </w:r>
      <w:r w:rsidR="00794504" w:rsidRPr="00794504">
        <w:rPr>
          <w:rFonts w:ascii="Arial" w:hAnsi="Arial" w:cs="Arial"/>
        </w:rPr>
        <w:t>01</w:t>
      </w:r>
      <w:r w:rsidRPr="00794504">
        <w:rPr>
          <w:rFonts w:ascii="Arial" w:hAnsi="Arial" w:cs="Arial"/>
        </w:rPr>
        <w:t>/2026 e seus Anexos</w:t>
      </w:r>
      <w:r>
        <w:rPr>
          <w:rFonts w:ascii="Arial" w:hAnsi="Arial" w:cs="Arial"/>
        </w:rPr>
        <w:t>.</w:t>
      </w:r>
    </w:p>
    <w:p w14:paraId="7A3D6C49" w14:textId="77777777" w:rsidR="00DF5E68" w:rsidRPr="009921EE" w:rsidRDefault="00DF5E68" w:rsidP="00DF5E68">
      <w:pPr>
        <w:jc w:val="both"/>
        <w:rPr>
          <w:rFonts w:ascii="Arial" w:hAnsi="Arial" w:cs="Arial"/>
        </w:rPr>
      </w:pPr>
    </w:p>
    <w:p w14:paraId="4D4F5ACD" w14:textId="77777777" w:rsidR="001B7D86" w:rsidRDefault="001B7D86" w:rsidP="00DF5E68">
      <w:pPr>
        <w:jc w:val="both"/>
        <w:rPr>
          <w:rFonts w:ascii="Arial" w:hAnsi="Arial" w:cs="Arial"/>
        </w:rPr>
      </w:pPr>
    </w:p>
    <w:p w14:paraId="644E8AF5" w14:textId="5E1A3880" w:rsidR="00DF5E68" w:rsidRPr="00DF5E68" w:rsidRDefault="00DF5E68" w:rsidP="00DF5E68">
      <w:pPr>
        <w:tabs>
          <w:tab w:val="left" w:pos="758"/>
          <w:tab w:val="left" w:pos="7066"/>
          <w:tab w:val="left" w:pos="8266"/>
          <w:tab w:val="left" w:pos="9466"/>
          <w:tab w:val="left" w:pos="10666"/>
          <w:tab w:val="left" w:pos="11866"/>
          <w:tab w:val="left" w:pos="13349"/>
          <w:tab w:val="left" w:pos="14861"/>
        </w:tabs>
        <w:jc w:val="center"/>
        <w:rPr>
          <w:rFonts w:ascii="Arial" w:hAnsi="Arial" w:cs="Arial"/>
          <w:snapToGrid w:val="0"/>
        </w:rPr>
      </w:pPr>
      <w:r w:rsidRPr="00DF5E68">
        <w:rPr>
          <w:rFonts w:ascii="Arial" w:hAnsi="Arial" w:cs="Arial"/>
          <w:snapToGrid w:val="0"/>
        </w:rPr>
        <w:t>(Cidade) – (Estado), (dia) de (mês) de 2026.</w:t>
      </w:r>
    </w:p>
    <w:p w14:paraId="3435D7A2" w14:textId="77777777" w:rsidR="00DF5E68" w:rsidRPr="009921EE" w:rsidRDefault="00DF5E68" w:rsidP="00DF5E68">
      <w:pPr>
        <w:jc w:val="center"/>
        <w:rPr>
          <w:rFonts w:ascii="Arial" w:hAnsi="Arial" w:cs="Arial"/>
        </w:rPr>
      </w:pPr>
    </w:p>
    <w:p w14:paraId="2A584D61" w14:textId="77777777" w:rsidR="00DF5E68" w:rsidRPr="009921EE" w:rsidRDefault="00DF5E68" w:rsidP="00DF5E68">
      <w:pPr>
        <w:jc w:val="center"/>
        <w:rPr>
          <w:rFonts w:ascii="Arial" w:hAnsi="Arial" w:cs="Arial"/>
        </w:rPr>
      </w:pPr>
      <w:bookmarkStart w:id="0" w:name="_GoBack"/>
      <w:bookmarkEnd w:id="0"/>
      <w:r w:rsidRPr="009921EE">
        <w:rPr>
          <w:rFonts w:ascii="Arial" w:hAnsi="Arial" w:cs="Arial"/>
        </w:rPr>
        <w:t>__________________________________________</w:t>
      </w:r>
    </w:p>
    <w:p w14:paraId="189D4B39" w14:textId="77777777" w:rsidR="00DF5E68" w:rsidRPr="009921EE" w:rsidRDefault="00DF5E68" w:rsidP="00DF5E68">
      <w:pPr>
        <w:jc w:val="center"/>
        <w:rPr>
          <w:rFonts w:ascii="Arial" w:hAnsi="Arial" w:cs="Arial"/>
        </w:rPr>
      </w:pPr>
      <w:r w:rsidRPr="009921EE">
        <w:rPr>
          <w:rFonts w:ascii="Arial" w:hAnsi="Arial" w:cs="Arial"/>
        </w:rPr>
        <w:t>Representante Legal da Empresa</w:t>
      </w:r>
    </w:p>
    <w:sectPr w:rsidR="00DF5E68" w:rsidRPr="009921EE" w:rsidSect="00457747">
      <w:headerReference w:type="default" r:id="rId9"/>
      <w:pgSz w:w="11906" w:h="16838" w:code="9"/>
      <w:pgMar w:top="720" w:right="720" w:bottom="720" w:left="709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DD15E" w14:textId="77777777" w:rsidR="007738F5" w:rsidRDefault="007738F5">
      <w:r>
        <w:separator/>
      </w:r>
    </w:p>
  </w:endnote>
  <w:endnote w:type="continuationSeparator" w:id="0">
    <w:p w14:paraId="0F8A02FC" w14:textId="77777777" w:rsidR="007738F5" w:rsidRDefault="0077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helleyAllegr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7982D" w14:textId="77777777" w:rsidR="007738F5" w:rsidRDefault="007738F5">
      <w:r>
        <w:separator/>
      </w:r>
    </w:p>
  </w:footnote>
  <w:footnote w:type="continuationSeparator" w:id="0">
    <w:p w14:paraId="4C5F6470" w14:textId="77777777" w:rsidR="007738F5" w:rsidRDefault="00773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11218" w14:textId="4B57EBCE" w:rsidR="002A2DFA" w:rsidRDefault="002A2DFA" w:rsidP="00CC127B">
    <w:pPr>
      <w:pStyle w:val="Cabealho"/>
      <w:jc w:val="center"/>
    </w:pPr>
  </w:p>
  <w:p w14:paraId="41C562FD" w14:textId="77777777" w:rsidR="002A2DFA" w:rsidRPr="00560982" w:rsidRDefault="002A2DFA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B84586"/>
    <w:multiLevelType w:val="multilevel"/>
    <w:tmpl w:val="D6A64E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3">
    <w:nsid w:val="0D117B0E"/>
    <w:multiLevelType w:val="multilevel"/>
    <w:tmpl w:val="8106660A"/>
    <w:lvl w:ilvl="0">
      <w:start w:val="15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upperRoman"/>
      <w:lvlText w:val="%3-"/>
      <w:lvlJc w:val="left"/>
      <w:pPr>
        <w:ind w:left="2388" w:hanging="72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64" w:hanging="23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20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505" w:hanging="2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7" w:hanging="2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0" w:hanging="2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2" w:hanging="2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5" w:hanging="238"/>
      </w:pPr>
      <w:rPr>
        <w:rFonts w:hint="default"/>
        <w:lang w:val="pt-PT" w:eastAsia="en-US" w:bidi="ar-SA"/>
      </w:rPr>
    </w:lvl>
  </w:abstractNum>
  <w:abstractNum w:abstractNumId="4">
    <w:nsid w:val="0E8E0B26"/>
    <w:multiLevelType w:val="hybridMultilevel"/>
    <w:tmpl w:val="C450E500"/>
    <w:lvl w:ilvl="0" w:tplc="EACE68A4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656" w:hanging="360"/>
      </w:pPr>
    </w:lvl>
    <w:lvl w:ilvl="2" w:tplc="0416001B" w:tentative="1">
      <w:start w:val="1"/>
      <w:numFmt w:val="lowerRoman"/>
      <w:lvlText w:val="%3."/>
      <w:lvlJc w:val="right"/>
      <w:pPr>
        <w:ind w:left="2376" w:hanging="180"/>
      </w:pPr>
    </w:lvl>
    <w:lvl w:ilvl="3" w:tplc="0416000F" w:tentative="1">
      <w:start w:val="1"/>
      <w:numFmt w:val="decimal"/>
      <w:lvlText w:val="%4."/>
      <w:lvlJc w:val="left"/>
      <w:pPr>
        <w:ind w:left="3096" w:hanging="360"/>
      </w:pPr>
    </w:lvl>
    <w:lvl w:ilvl="4" w:tplc="04160019" w:tentative="1">
      <w:start w:val="1"/>
      <w:numFmt w:val="lowerLetter"/>
      <w:lvlText w:val="%5."/>
      <w:lvlJc w:val="left"/>
      <w:pPr>
        <w:ind w:left="3816" w:hanging="360"/>
      </w:pPr>
    </w:lvl>
    <w:lvl w:ilvl="5" w:tplc="0416001B" w:tentative="1">
      <w:start w:val="1"/>
      <w:numFmt w:val="lowerRoman"/>
      <w:lvlText w:val="%6."/>
      <w:lvlJc w:val="right"/>
      <w:pPr>
        <w:ind w:left="4536" w:hanging="180"/>
      </w:pPr>
    </w:lvl>
    <w:lvl w:ilvl="6" w:tplc="0416000F" w:tentative="1">
      <w:start w:val="1"/>
      <w:numFmt w:val="decimal"/>
      <w:lvlText w:val="%7."/>
      <w:lvlJc w:val="left"/>
      <w:pPr>
        <w:ind w:left="5256" w:hanging="360"/>
      </w:pPr>
    </w:lvl>
    <w:lvl w:ilvl="7" w:tplc="04160019" w:tentative="1">
      <w:start w:val="1"/>
      <w:numFmt w:val="lowerLetter"/>
      <w:lvlText w:val="%8."/>
      <w:lvlJc w:val="left"/>
      <w:pPr>
        <w:ind w:left="5976" w:hanging="360"/>
      </w:pPr>
    </w:lvl>
    <w:lvl w:ilvl="8" w:tplc="0416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">
    <w:nsid w:val="112034D8"/>
    <w:multiLevelType w:val="multilevel"/>
    <w:tmpl w:val="12F49A4E"/>
    <w:lvl w:ilvl="0">
      <w:start w:val="2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440"/>
      </w:pPr>
      <w:rPr>
        <w:rFonts w:hint="default"/>
      </w:rPr>
    </w:lvl>
  </w:abstractNum>
  <w:abstractNum w:abstractNumId="6">
    <w:nsid w:val="1240634B"/>
    <w:multiLevelType w:val="hybridMultilevel"/>
    <w:tmpl w:val="51383E8E"/>
    <w:lvl w:ilvl="0" w:tplc="9EC44198">
      <w:start w:val="1"/>
      <w:numFmt w:val="lowerLetter"/>
      <w:lvlText w:val="%1)"/>
      <w:lvlJc w:val="left"/>
      <w:pPr>
        <w:ind w:left="23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7"/>
        <w:szCs w:val="17"/>
        <w:lang w:val="pt-PT" w:eastAsia="en-US" w:bidi="ar-SA"/>
      </w:rPr>
    </w:lvl>
    <w:lvl w:ilvl="1" w:tplc="3FCCCEDA">
      <w:start w:val="1"/>
      <w:numFmt w:val="upperRoman"/>
      <w:lvlText w:val="%2"/>
      <w:lvlJc w:val="left"/>
      <w:pPr>
        <w:ind w:left="2284" w:hanging="103"/>
      </w:pPr>
      <w:rPr>
        <w:rFonts w:ascii="Times New Roman" w:eastAsia="Times New Roman" w:hAnsi="Times New Roman" w:cs="Times New Roman" w:hint="default"/>
        <w:b w:val="0"/>
        <w:bCs w:val="0"/>
        <w:i/>
        <w:iCs w:val="0"/>
        <w:spacing w:val="0"/>
        <w:w w:val="103"/>
        <w:sz w:val="17"/>
        <w:szCs w:val="17"/>
        <w:lang w:val="pt-PT" w:eastAsia="en-US" w:bidi="ar-SA"/>
      </w:rPr>
    </w:lvl>
    <w:lvl w:ilvl="2" w:tplc="DB2E24D0">
      <w:numFmt w:val="bullet"/>
      <w:lvlText w:val="•"/>
      <w:lvlJc w:val="left"/>
      <w:pPr>
        <w:ind w:left="3306" w:hanging="103"/>
      </w:pPr>
      <w:rPr>
        <w:rFonts w:hint="default"/>
        <w:lang w:val="pt-PT" w:eastAsia="en-US" w:bidi="ar-SA"/>
      </w:rPr>
    </w:lvl>
    <w:lvl w:ilvl="3" w:tplc="CA3883EC">
      <w:numFmt w:val="bullet"/>
      <w:lvlText w:val="•"/>
      <w:lvlJc w:val="left"/>
      <w:pPr>
        <w:ind w:left="4253" w:hanging="103"/>
      </w:pPr>
      <w:rPr>
        <w:rFonts w:hint="default"/>
        <w:lang w:val="pt-PT" w:eastAsia="en-US" w:bidi="ar-SA"/>
      </w:rPr>
    </w:lvl>
    <w:lvl w:ilvl="4" w:tplc="8098BC84">
      <w:numFmt w:val="bullet"/>
      <w:lvlText w:val="•"/>
      <w:lvlJc w:val="left"/>
      <w:pPr>
        <w:ind w:left="5200" w:hanging="103"/>
      </w:pPr>
      <w:rPr>
        <w:rFonts w:hint="default"/>
        <w:lang w:val="pt-PT" w:eastAsia="en-US" w:bidi="ar-SA"/>
      </w:rPr>
    </w:lvl>
    <w:lvl w:ilvl="5" w:tplc="CBBEE0C2">
      <w:numFmt w:val="bullet"/>
      <w:lvlText w:val="•"/>
      <w:lvlJc w:val="left"/>
      <w:pPr>
        <w:ind w:left="6146" w:hanging="103"/>
      </w:pPr>
      <w:rPr>
        <w:rFonts w:hint="default"/>
        <w:lang w:val="pt-PT" w:eastAsia="en-US" w:bidi="ar-SA"/>
      </w:rPr>
    </w:lvl>
    <w:lvl w:ilvl="6" w:tplc="F6328276">
      <w:numFmt w:val="bullet"/>
      <w:lvlText w:val="•"/>
      <w:lvlJc w:val="left"/>
      <w:pPr>
        <w:ind w:left="7093" w:hanging="103"/>
      </w:pPr>
      <w:rPr>
        <w:rFonts w:hint="default"/>
        <w:lang w:val="pt-PT" w:eastAsia="en-US" w:bidi="ar-SA"/>
      </w:rPr>
    </w:lvl>
    <w:lvl w:ilvl="7" w:tplc="4B24F514">
      <w:numFmt w:val="bullet"/>
      <w:lvlText w:val="•"/>
      <w:lvlJc w:val="left"/>
      <w:pPr>
        <w:ind w:left="8040" w:hanging="103"/>
      </w:pPr>
      <w:rPr>
        <w:rFonts w:hint="default"/>
        <w:lang w:val="pt-PT" w:eastAsia="en-US" w:bidi="ar-SA"/>
      </w:rPr>
    </w:lvl>
    <w:lvl w:ilvl="8" w:tplc="A7EA5844">
      <w:numFmt w:val="bullet"/>
      <w:lvlText w:val="•"/>
      <w:lvlJc w:val="left"/>
      <w:pPr>
        <w:ind w:left="8986" w:hanging="103"/>
      </w:pPr>
      <w:rPr>
        <w:rFonts w:hint="default"/>
        <w:lang w:val="pt-PT" w:eastAsia="en-US" w:bidi="ar-SA"/>
      </w:rPr>
    </w:lvl>
  </w:abstractNum>
  <w:abstractNum w:abstractNumId="7">
    <w:nsid w:val="1683620D"/>
    <w:multiLevelType w:val="multilevel"/>
    <w:tmpl w:val="53FA117E"/>
    <w:lvl w:ilvl="0">
      <w:start w:val="20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1440"/>
      </w:pPr>
      <w:rPr>
        <w:rFonts w:hint="default"/>
      </w:rPr>
    </w:lvl>
  </w:abstractNum>
  <w:abstractNum w:abstractNumId="8">
    <w:nsid w:val="188A1F11"/>
    <w:multiLevelType w:val="multilevel"/>
    <w:tmpl w:val="F4F4E84C"/>
    <w:lvl w:ilvl="0">
      <w:start w:val="2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9">
    <w:nsid w:val="1A486E2C"/>
    <w:multiLevelType w:val="multilevel"/>
    <w:tmpl w:val="C7E4EF9A"/>
    <w:lvl w:ilvl="0">
      <w:start w:val="21"/>
      <w:numFmt w:val="decimal"/>
      <w:lvlText w:val="%1."/>
      <w:lvlJc w:val="left"/>
      <w:pPr>
        <w:ind w:left="375" w:hanging="375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750" w:hanging="37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2220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333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3705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4440" w:hanging="1440"/>
      </w:pPr>
      <w:rPr>
        <w:rFonts w:hint="default"/>
        <w:w w:val="105"/>
      </w:rPr>
    </w:lvl>
  </w:abstractNum>
  <w:abstractNum w:abstractNumId="10">
    <w:nsid w:val="1D5C100D"/>
    <w:multiLevelType w:val="multilevel"/>
    <w:tmpl w:val="8472B3DE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673581"/>
    <w:multiLevelType w:val="multilevel"/>
    <w:tmpl w:val="E0E2DB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w w:val="105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12">
    <w:nsid w:val="1D840B03"/>
    <w:multiLevelType w:val="multilevel"/>
    <w:tmpl w:val="4204257E"/>
    <w:lvl w:ilvl="0">
      <w:start w:val="1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3">
    <w:nsid w:val="20674154"/>
    <w:multiLevelType w:val="multilevel"/>
    <w:tmpl w:val="A5E0EBA6"/>
    <w:lvl w:ilvl="0">
      <w:start w:val="4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4">
    <w:nsid w:val="25A27F3A"/>
    <w:multiLevelType w:val="multilevel"/>
    <w:tmpl w:val="EBFEF3D2"/>
    <w:lvl w:ilvl="0">
      <w:start w:val="1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20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15">
    <w:nsid w:val="338710CC"/>
    <w:multiLevelType w:val="hybridMultilevel"/>
    <w:tmpl w:val="13DAD6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>
    <w:nsid w:val="35205648"/>
    <w:multiLevelType w:val="multilevel"/>
    <w:tmpl w:val="7702FAE2"/>
    <w:lvl w:ilvl="0">
      <w:start w:val="9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9">
    <w:nsid w:val="35B52EEC"/>
    <w:multiLevelType w:val="multilevel"/>
    <w:tmpl w:val="6AB0544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  <w:b w:val="0"/>
        <w:w w:val="105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584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376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592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3168" w:hanging="1440"/>
      </w:pPr>
      <w:rPr>
        <w:rFonts w:hint="default"/>
        <w:w w:val="105"/>
      </w:rPr>
    </w:lvl>
  </w:abstractNum>
  <w:abstractNum w:abstractNumId="20">
    <w:nsid w:val="37AC6F4A"/>
    <w:multiLevelType w:val="multilevel"/>
    <w:tmpl w:val="880CA048"/>
    <w:lvl w:ilvl="0">
      <w:start w:val="11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21">
    <w:nsid w:val="3BF0363C"/>
    <w:multiLevelType w:val="multilevel"/>
    <w:tmpl w:val="95485D4A"/>
    <w:lvl w:ilvl="0">
      <w:start w:val="12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3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7"/>
        <w:szCs w:val="17"/>
        <w:lang w:val="pt-PT" w:eastAsia="en-US" w:bidi="ar-SA"/>
      </w:rPr>
    </w:lvl>
    <w:lvl w:ilvl="3">
      <w:numFmt w:val="bullet"/>
      <w:lvlText w:val="•"/>
      <w:lvlJc w:val="left"/>
      <w:pPr>
        <w:ind w:left="4253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00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6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3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0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6" w:hanging="181"/>
      </w:pPr>
      <w:rPr>
        <w:rFonts w:hint="default"/>
        <w:lang w:val="pt-PT" w:eastAsia="en-US" w:bidi="ar-SA"/>
      </w:rPr>
    </w:lvl>
  </w:abstractNum>
  <w:abstractNum w:abstractNumId="22">
    <w:nsid w:val="3D011FD7"/>
    <w:multiLevelType w:val="hybridMultilevel"/>
    <w:tmpl w:val="9904D536"/>
    <w:lvl w:ilvl="0" w:tplc="71CC0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54DFA"/>
    <w:multiLevelType w:val="multilevel"/>
    <w:tmpl w:val="D8689C26"/>
    <w:lvl w:ilvl="0">
      <w:start w:val="4"/>
      <w:numFmt w:val="decimal"/>
      <w:lvlText w:val="%1)"/>
      <w:lvlJc w:val="left"/>
      <w:pPr>
        <w:ind w:left="418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64" w:hanging="238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12" w:hanging="2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5" w:hanging="2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7" w:hanging="2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0" w:hanging="2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22" w:hanging="2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75" w:hanging="238"/>
      </w:pPr>
      <w:rPr>
        <w:rFonts w:hint="default"/>
        <w:lang w:val="pt-PT" w:eastAsia="en-US" w:bidi="ar-SA"/>
      </w:rPr>
    </w:lvl>
  </w:abstractNum>
  <w:abstractNum w:abstractNumId="25">
    <w:nsid w:val="41C5554E"/>
    <w:multiLevelType w:val="multilevel"/>
    <w:tmpl w:val="E86AB650"/>
    <w:lvl w:ilvl="0">
      <w:start w:val="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26">
    <w:nsid w:val="47B65C23"/>
    <w:multiLevelType w:val="singleLevel"/>
    <w:tmpl w:val="D6DC582E"/>
    <w:lvl w:ilvl="0">
      <w:start w:val="1"/>
      <w:numFmt w:val="upperRoman"/>
      <w:pStyle w:val="Ttulo8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4C094224"/>
    <w:multiLevelType w:val="multilevel"/>
    <w:tmpl w:val="4870737E"/>
    <w:lvl w:ilvl="0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1440"/>
      </w:pPr>
      <w:rPr>
        <w:rFonts w:hint="default"/>
      </w:rPr>
    </w:lvl>
  </w:abstractNum>
  <w:abstractNum w:abstractNumId="28">
    <w:nsid w:val="4CE35A6D"/>
    <w:multiLevelType w:val="multilevel"/>
    <w:tmpl w:val="0FA814C6"/>
    <w:lvl w:ilvl="0">
      <w:start w:val="1"/>
      <w:numFmt w:val="decimal"/>
      <w:lvlText w:val="%1."/>
      <w:lvlJc w:val="left"/>
      <w:pPr>
        <w:ind w:left="576" w:hanging="360"/>
      </w:pPr>
      <w:rPr>
        <w:rFonts w:hint="default"/>
        <w:b/>
        <w:w w:val="105"/>
      </w:rPr>
    </w:lvl>
    <w:lvl w:ilvl="1">
      <w:start w:val="1"/>
      <w:numFmt w:val="decimal"/>
      <w:isLgl/>
      <w:lvlText w:val="%1.%2."/>
      <w:lvlJc w:val="left"/>
      <w:pPr>
        <w:ind w:left="1446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6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2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6" w:hanging="12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6" w:hanging="1440"/>
      </w:pPr>
      <w:rPr>
        <w:rFonts w:hint="default"/>
      </w:rPr>
    </w:lvl>
  </w:abstractNum>
  <w:abstractNum w:abstractNumId="29">
    <w:nsid w:val="4D2A1340"/>
    <w:multiLevelType w:val="multilevel"/>
    <w:tmpl w:val="E8E8C870"/>
    <w:lvl w:ilvl="0">
      <w:start w:val="17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18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04" w:hanging="1440"/>
      </w:pPr>
      <w:rPr>
        <w:rFonts w:hint="default"/>
      </w:rPr>
    </w:lvl>
  </w:abstractNum>
  <w:abstractNum w:abstractNumId="30">
    <w:nsid w:val="4D3C35F5"/>
    <w:multiLevelType w:val="multilevel"/>
    <w:tmpl w:val="FA52B1BC"/>
    <w:lvl w:ilvl="0">
      <w:start w:val="24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31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25E3195"/>
    <w:multiLevelType w:val="multilevel"/>
    <w:tmpl w:val="0382D11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525E37E9"/>
    <w:multiLevelType w:val="hybridMultilevel"/>
    <w:tmpl w:val="61BA8E3C"/>
    <w:lvl w:ilvl="0" w:tplc="35462AEE">
      <w:start w:val="1"/>
      <w:numFmt w:val="upperRoman"/>
      <w:lvlText w:val="%1"/>
      <w:lvlJc w:val="left"/>
      <w:pPr>
        <w:ind w:left="2284" w:hanging="1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1" w:tplc="43E4053C">
      <w:numFmt w:val="bullet"/>
      <w:lvlText w:val="•"/>
      <w:lvlJc w:val="left"/>
      <w:pPr>
        <w:ind w:left="3140" w:hanging="103"/>
      </w:pPr>
      <w:rPr>
        <w:rFonts w:hint="default"/>
        <w:lang w:val="pt-PT" w:eastAsia="en-US" w:bidi="ar-SA"/>
      </w:rPr>
    </w:lvl>
    <w:lvl w:ilvl="2" w:tplc="36FA856C">
      <w:numFmt w:val="bullet"/>
      <w:lvlText w:val="•"/>
      <w:lvlJc w:val="left"/>
      <w:pPr>
        <w:ind w:left="4000" w:hanging="103"/>
      </w:pPr>
      <w:rPr>
        <w:rFonts w:hint="default"/>
        <w:lang w:val="pt-PT" w:eastAsia="en-US" w:bidi="ar-SA"/>
      </w:rPr>
    </w:lvl>
    <w:lvl w:ilvl="3" w:tplc="19705E3C">
      <w:numFmt w:val="bullet"/>
      <w:lvlText w:val="•"/>
      <w:lvlJc w:val="left"/>
      <w:pPr>
        <w:ind w:left="4860" w:hanging="103"/>
      </w:pPr>
      <w:rPr>
        <w:rFonts w:hint="default"/>
        <w:lang w:val="pt-PT" w:eastAsia="en-US" w:bidi="ar-SA"/>
      </w:rPr>
    </w:lvl>
    <w:lvl w:ilvl="4" w:tplc="8EA4AF9C">
      <w:numFmt w:val="bullet"/>
      <w:lvlText w:val="•"/>
      <w:lvlJc w:val="left"/>
      <w:pPr>
        <w:ind w:left="5720" w:hanging="103"/>
      </w:pPr>
      <w:rPr>
        <w:rFonts w:hint="default"/>
        <w:lang w:val="pt-PT" w:eastAsia="en-US" w:bidi="ar-SA"/>
      </w:rPr>
    </w:lvl>
    <w:lvl w:ilvl="5" w:tplc="92E601AE">
      <w:numFmt w:val="bullet"/>
      <w:lvlText w:val="•"/>
      <w:lvlJc w:val="left"/>
      <w:pPr>
        <w:ind w:left="6580" w:hanging="103"/>
      </w:pPr>
      <w:rPr>
        <w:rFonts w:hint="default"/>
        <w:lang w:val="pt-PT" w:eastAsia="en-US" w:bidi="ar-SA"/>
      </w:rPr>
    </w:lvl>
    <w:lvl w:ilvl="6" w:tplc="C930C494">
      <w:numFmt w:val="bullet"/>
      <w:lvlText w:val="•"/>
      <w:lvlJc w:val="left"/>
      <w:pPr>
        <w:ind w:left="7440" w:hanging="103"/>
      </w:pPr>
      <w:rPr>
        <w:rFonts w:hint="default"/>
        <w:lang w:val="pt-PT" w:eastAsia="en-US" w:bidi="ar-SA"/>
      </w:rPr>
    </w:lvl>
    <w:lvl w:ilvl="7" w:tplc="E7960E84">
      <w:numFmt w:val="bullet"/>
      <w:lvlText w:val="•"/>
      <w:lvlJc w:val="left"/>
      <w:pPr>
        <w:ind w:left="8300" w:hanging="103"/>
      </w:pPr>
      <w:rPr>
        <w:rFonts w:hint="default"/>
        <w:lang w:val="pt-PT" w:eastAsia="en-US" w:bidi="ar-SA"/>
      </w:rPr>
    </w:lvl>
    <w:lvl w:ilvl="8" w:tplc="54FCB80E">
      <w:numFmt w:val="bullet"/>
      <w:lvlText w:val="•"/>
      <w:lvlJc w:val="left"/>
      <w:pPr>
        <w:ind w:left="9160" w:hanging="103"/>
      </w:pPr>
      <w:rPr>
        <w:rFonts w:hint="default"/>
        <w:lang w:val="pt-PT" w:eastAsia="en-US" w:bidi="ar-SA"/>
      </w:rPr>
    </w:lvl>
  </w:abstractNum>
  <w:abstractNum w:abstractNumId="34">
    <w:nsid w:val="52914A88"/>
    <w:multiLevelType w:val="multilevel"/>
    <w:tmpl w:val="8050DA04"/>
    <w:lvl w:ilvl="0">
      <w:start w:val="5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35">
    <w:nsid w:val="534665D0"/>
    <w:multiLevelType w:val="multilevel"/>
    <w:tmpl w:val="B56204D6"/>
    <w:lvl w:ilvl="0">
      <w:start w:val="22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36">
    <w:nsid w:val="57A517B7"/>
    <w:multiLevelType w:val="multilevel"/>
    <w:tmpl w:val="05D4DBC6"/>
    <w:lvl w:ilvl="0">
      <w:start w:val="15"/>
      <w:numFmt w:val="decimal"/>
      <w:lvlText w:val="%1."/>
      <w:lvlJc w:val="left"/>
      <w:pPr>
        <w:ind w:left="585" w:hanging="585"/>
      </w:pPr>
      <w:rPr>
        <w:rFonts w:hint="default"/>
        <w:b/>
        <w:w w:val="105"/>
      </w:rPr>
    </w:lvl>
    <w:lvl w:ilvl="1">
      <w:start w:val="29"/>
      <w:numFmt w:val="decimal"/>
      <w:lvlText w:val="%1.%2."/>
      <w:lvlJc w:val="left"/>
      <w:pPr>
        <w:ind w:left="693" w:hanging="58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152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728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836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304" w:hanging="1440"/>
      </w:pPr>
      <w:rPr>
        <w:rFonts w:hint="default"/>
        <w:w w:val="105"/>
      </w:rPr>
    </w:lvl>
  </w:abstractNum>
  <w:abstractNum w:abstractNumId="37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9571971"/>
    <w:multiLevelType w:val="multilevel"/>
    <w:tmpl w:val="59571971"/>
    <w:lvl w:ilvl="0">
      <w:start w:val="1"/>
      <w:numFmt w:val="decimal"/>
      <w:pStyle w:val="N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2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61BF1C29"/>
    <w:multiLevelType w:val="multilevel"/>
    <w:tmpl w:val="8A624B64"/>
    <w:lvl w:ilvl="0">
      <w:start w:val="10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40">
    <w:nsid w:val="66482EF1"/>
    <w:multiLevelType w:val="multilevel"/>
    <w:tmpl w:val="FB56A8E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w w:val="105"/>
      </w:rPr>
    </w:lvl>
    <w:lvl w:ilvl="1">
      <w:start w:val="5"/>
      <w:numFmt w:val="decimal"/>
      <w:lvlText w:val="%1.%2."/>
      <w:lvlJc w:val="left"/>
      <w:pPr>
        <w:ind w:left="729" w:hanging="54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476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403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  <w:w w:val="105"/>
      </w:rPr>
    </w:lvl>
  </w:abstractNum>
  <w:abstractNum w:abstractNumId="4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pStyle w:val="Nvel2-Opcio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856733D"/>
    <w:multiLevelType w:val="multilevel"/>
    <w:tmpl w:val="81CA9B7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pStyle w:val="Nvel3-R"/>
      <w:lvlText w:val="%1.%2."/>
      <w:lvlJc w:val="left"/>
      <w:pPr>
        <w:ind w:left="786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3">
    <w:nsid w:val="6F9F63BF"/>
    <w:multiLevelType w:val="multilevel"/>
    <w:tmpl w:val="B750170A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44">
    <w:nsid w:val="725C12A9"/>
    <w:multiLevelType w:val="hybridMultilevel"/>
    <w:tmpl w:val="F2EA8B0A"/>
    <w:lvl w:ilvl="0" w:tplc="8B082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6">
    <w:nsid w:val="76557756"/>
    <w:multiLevelType w:val="multilevel"/>
    <w:tmpl w:val="89EA3932"/>
    <w:lvl w:ilvl="0">
      <w:start w:val="1"/>
      <w:numFmt w:val="decimal"/>
      <w:pStyle w:val="Artigo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pStyle w:val="Pargrafo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pStyle w:val="Inciso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pStyle w:val="Alnea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  <w:color w:val="auto"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47">
    <w:nsid w:val="7A3E72DF"/>
    <w:multiLevelType w:val="multilevel"/>
    <w:tmpl w:val="0054EE8E"/>
    <w:lvl w:ilvl="0">
      <w:start w:val="16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48">
    <w:nsid w:val="7BBC2EB2"/>
    <w:multiLevelType w:val="multilevel"/>
    <w:tmpl w:val="835E4C1A"/>
    <w:lvl w:ilvl="0">
      <w:start w:val="6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49">
    <w:nsid w:val="7C383212"/>
    <w:multiLevelType w:val="multilevel"/>
    <w:tmpl w:val="60867A5E"/>
    <w:lvl w:ilvl="0">
      <w:start w:val="2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5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45"/>
  </w:num>
  <w:num w:numId="5">
    <w:abstractNumId w:val="50"/>
  </w:num>
  <w:num w:numId="6">
    <w:abstractNumId w:val="23"/>
  </w:num>
  <w:num w:numId="7">
    <w:abstractNumId w:val="16"/>
  </w:num>
  <w:num w:numId="8">
    <w:abstractNumId w:val="31"/>
  </w:num>
  <w:num w:numId="9">
    <w:abstractNumId w:val="41"/>
  </w:num>
  <w:num w:numId="10">
    <w:abstractNumId w:val="37"/>
  </w:num>
  <w:num w:numId="11">
    <w:abstractNumId w:val="26"/>
  </w:num>
  <w:num w:numId="12">
    <w:abstractNumId w:val="46"/>
  </w:num>
  <w:num w:numId="13">
    <w:abstractNumId w:val="38"/>
  </w:num>
  <w:num w:numId="14">
    <w:abstractNumId w:val="6"/>
  </w:num>
  <w:num w:numId="15">
    <w:abstractNumId w:val="30"/>
  </w:num>
  <w:num w:numId="16">
    <w:abstractNumId w:val="8"/>
  </w:num>
  <w:num w:numId="17">
    <w:abstractNumId w:val="35"/>
  </w:num>
  <w:num w:numId="18">
    <w:abstractNumId w:val="47"/>
  </w:num>
  <w:num w:numId="19">
    <w:abstractNumId w:val="3"/>
  </w:num>
  <w:num w:numId="20">
    <w:abstractNumId w:val="12"/>
  </w:num>
  <w:num w:numId="21">
    <w:abstractNumId w:val="33"/>
  </w:num>
  <w:num w:numId="22">
    <w:abstractNumId w:val="21"/>
  </w:num>
  <w:num w:numId="23">
    <w:abstractNumId w:val="20"/>
  </w:num>
  <w:num w:numId="24">
    <w:abstractNumId w:val="39"/>
  </w:num>
  <w:num w:numId="25">
    <w:abstractNumId w:val="18"/>
  </w:num>
  <w:num w:numId="26">
    <w:abstractNumId w:val="48"/>
  </w:num>
  <w:num w:numId="27">
    <w:abstractNumId w:val="34"/>
  </w:num>
  <w:num w:numId="28">
    <w:abstractNumId w:val="13"/>
  </w:num>
  <w:num w:numId="29">
    <w:abstractNumId w:val="25"/>
  </w:num>
  <w:num w:numId="30">
    <w:abstractNumId w:val="49"/>
  </w:num>
  <w:num w:numId="31">
    <w:abstractNumId w:val="24"/>
  </w:num>
  <w:num w:numId="32">
    <w:abstractNumId w:val="14"/>
  </w:num>
  <w:num w:numId="33">
    <w:abstractNumId w:val="22"/>
  </w:num>
  <w:num w:numId="34">
    <w:abstractNumId w:val="10"/>
    <w:lvlOverride w:ilvl="0">
      <w:startOverride w:val="15"/>
    </w:lvlOverride>
    <w:lvlOverride w:ilvl="1">
      <w:startOverride w:val="1"/>
    </w:lvlOverride>
  </w:num>
  <w:num w:numId="35">
    <w:abstractNumId w:val="27"/>
  </w:num>
  <w:num w:numId="36">
    <w:abstractNumId w:val="7"/>
  </w:num>
  <w:num w:numId="37">
    <w:abstractNumId w:val="9"/>
  </w:num>
  <w:num w:numId="38">
    <w:abstractNumId w:val="32"/>
  </w:num>
  <w:num w:numId="39">
    <w:abstractNumId w:val="28"/>
  </w:num>
  <w:num w:numId="40">
    <w:abstractNumId w:val="5"/>
  </w:num>
  <w:num w:numId="41">
    <w:abstractNumId w:val="36"/>
  </w:num>
  <w:num w:numId="42">
    <w:abstractNumId w:val="43"/>
  </w:num>
  <w:num w:numId="43">
    <w:abstractNumId w:val="29"/>
  </w:num>
  <w:num w:numId="44">
    <w:abstractNumId w:val="40"/>
  </w:num>
  <w:num w:numId="45">
    <w:abstractNumId w:val="19"/>
  </w:num>
  <w:num w:numId="46">
    <w:abstractNumId w:val="15"/>
  </w:num>
  <w:num w:numId="47">
    <w:abstractNumId w:val="44"/>
  </w:num>
  <w:num w:numId="48">
    <w:abstractNumId w:val="42"/>
  </w:num>
  <w:num w:numId="49">
    <w:abstractNumId w:val="11"/>
  </w:num>
  <w:num w:numId="50">
    <w:abstractNumId w:val="2"/>
  </w:num>
  <w:num w:numId="5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054F"/>
    <w:rsid w:val="00000809"/>
    <w:rsid w:val="00000AFD"/>
    <w:rsid w:val="0000118E"/>
    <w:rsid w:val="000013E2"/>
    <w:rsid w:val="00001666"/>
    <w:rsid w:val="00001AFF"/>
    <w:rsid w:val="00001B38"/>
    <w:rsid w:val="00001F36"/>
    <w:rsid w:val="000020B5"/>
    <w:rsid w:val="00002A50"/>
    <w:rsid w:val="00002F19"/>
    <w:rsid w:val="00003092"/>
    <w:rsid w:val="00004A64"/>
    <w:rsid w:val="000051B3"/>
    <w:rsid w:val="000059A6"/>
    <w:rsid w:val="000074D9"/>
    <w:rsid w:val="00007774"/>
    <w:rsid w:val="000109F3"/>
    <w:rsid w:val="00011CBA"/>
    <w:rsid w:val="00011FC7"/>
    <w:rsid w:val="00012F7E"/>
    <w:rsid w:val="00014108"/>
    <w:rsid w:val="00015C79"/>
    <w:rsid w:val="00015F55"/>
    <w:rsid w:val="000171E1"/>
    <w:rsid w:val="00017463"/>
    <w:rsid w:val="00021C25"/>
    <w:rsid w:val="00022904"/>
    <w:rsid w:val="00022B6C"/>
    <w:rsid w:val="000237E8"/>
    <w:rsid w:val="00024100"/>
    <w:rsid w:val="00024371"/>
    <w:rsid w:val="000244F7"/>
    <w:rsid w:val="00024906"/>
    <w:rsid w:val="000250B5"/>
    <w:rsid w:val="00025344"/>
    <w:rsid w:val="00025833"/>
    <w:rsid w:val="00025A7D"/>
    <w:rsid w:val="00026E7C"/>
    <w:rsid w:val="000273D6"/>
    <w:rsid w:val="0002796D"/>
    <w:rsid w:val="00027E6C"/>
    <w:rsid w:val="00030534"/>
    <w:rsid w:val="00030A7A"/>
    <w:rsid w:val="0003189B"/>
    <w:rsid w:val="00032603"/>
    <w:rsid w:val="000329C0"/>
    <w:rsid w:val="000340E9"/>
    <w:rsid w:val="00034715"/>
    <w:rsid w:val="00034DF2"/>
    <w:rsid w:val="00035E86"/>
    <w:rsid w:val="00035E88"/>
    <w:rsid w:val="00036CBD"/>
    <w:rsid w:val="00037FDB"/>
    <w:rsid w:val="000402C8"/>
    <w:rsid w:val="000406A2"/>
    <w:rsid w:val="00040DE9"/>
    <w:rsid w:val="000425CF"/>
    <w:rsid w:val="00043C68"/>
    <w:rsid w:val="00044ACF"/>
    <w:rsid w:val="00044C42"/>
    <w:rsid w:val="000454A2"/>
    <w:rsid w:val="00045BDF"/>
    <w:rsid w:val="00046BEB"/>
    <w:rsid w:val="0004723B"/>
    <w:rsid w:val="00047A95"/>
    <w:rsid w:val="00047FAA"/>
    <w:rsid w:val="00050166"/>
    <w:rsid w:val="00050E1C"/>
    <w:rsid w:val="000510E2"/>
    <w:rsid w:val="000513C9"/>
    <w:rsid w:val="00052732"/>
    <w:rsid w:val="0005284F"/>
    <w:rsid w:val="00052AB2"/>
    <w:rsid w:val="00052F70"/>
    <w:rsid w:val="00053310"/>
    <w:rsid w:val="00054892"/>
    <w:rsid w:val="00054E5C"/>
    <w:rsid w:val="00055503"/>
    <w:rsid w:val="00056114"/>
    <w:rsid w:val="00056737"/>
    <w:rsid w:val="00057799"/>
    <w:rsid w:val="0005794D"/>
    <w:rsid w:val="00060750"/>
    <w:rsid w:val="00060E5A"/>
    <w:rsid w:val="00060E80"/>
    <w:rsid w:val="00061187"/>
    <w:rsid w:val="000613D2"/>
    <w:rsid w:val="000619A5"/>
    <w:rsid w:val="00061BC4"/>
    <w:rsid w:val="00062329"/>
    <w:rsid w:val="00062AB7"/>
    <w:rsid w:val="0006381D"/>
    <w:rsid w:val="000638BB"/>
    <w:rsid w:val="00064823"/>
    <w:rsid w:val="00064A34"/>
    <w:rsid w:val="000650BF"/>
    <w:rsid w:val="00066D11"/>
    <w:rsid w:val="00070038"/>
    <w:rsid w:val="0007041D"/>
    <w:rsid w:val="000704EE"/>
    <w:rsid w:val="00070B00"/>
    <w:rsid w:val="00070B3F"/>
    <w:rsid w:val="00071F84"/>
    <w:rsid w:val="000723E2"/>
    <w:rsid w:val="0007288F"/>
    <w:rsid w:val="00072C97"/>
    <w:rsid w:val="00072D67"/>
    <w:rsid w:val="00072F1B"/>
    <w:rsid w:val="0007393D"/>
    <w:rsid w:val="000742A6"/>
    <w:rsid w:val="000744B3"/>
    <w:rsid w:val="00074919"/>
    <w:rsid w:val="00074A3E"/>
    <w:rsid w:val="00075EE2"/>
    <w:rsid w:val="00076D68"/>
    <w:rsid w:val="00077171"/>
    <w:rsid w:val="00080304"/>
    <w:rsid w:val="000819EF"/>
    <w:rsid w:val="000838CB"/>
    <w:rsid w:val="00083BE1"/>
    <w:rsid w:val="000843BE"/>
    <w:rsid w:val="00084588"/>
    <w:rsid w:val="0008464F"/>
    <w:rsid w:val="000847BD"/>
    <w:rsid w:val="000857BE"/>
    <w:rsid w:val="000857F2"/>
    <w:rsid w:val="0008581C"/>
    <w:rsid w:val="00085AA3"/>
    <w:rsid w:val="000865CE"/>
    <w:rsid w:val="00090E84"/>
    <w:rsid w:val="00091D96"/>
    <w:rsid w:val="00092344"/>
    <w:rsid w:val="000933CB"/>
    <w:rsid w:val="00094A36"/>
    <w:rsid w:val="00094C8C"/>
    <w:rsid w:val="00094F30"/>
    <w:rsid w:val="0009572C"/>
    <w:rsid w:val="00095E6A"/>
    <w:rsid w:val="00097371"/>
    <w:rsid w:val="0009772B"/>
    <w:rsid w:val="00097912"/>
    <w:rsid w:val="000A029A"/>
    <w:rsid w:val="000A04EA"/>
    <w:rsid w:val="000A0543"/>
    <w:rsid w:val="000A0C1C"/>
    <w:rsid w:val="000A11C1"/>
    <w:rsid w:val="000A1258"/>
    <w:rsid w:val="000A1AF3"/>
    <w:rsid w:val="000A1B3F"/>
    <w:rsid w:val="000A2D90"/>
    <w:rsid w:val="000A305F"/>
    <w:rsid w:val="000A325E"/>
    <w:rsid w:val="000A3417"/>
    <w:rsid w:val="000A4301"/>
    <w:rsid w:val="000A473C"/>
    <w:rsid w:val="000A647D"/>
    <w:rsid w:val="000A6530"/>
    <w:rsid w:val="000A6BB1"/>
    <w:rsid w:val="000A75D9"/>
    <w:rsid w:val="000A77CB"/>
    <w:rsid w:val="000B1C43"/>
    <w:rsid w:val="000B2881"/>
    <w:rsid w:val="000B2942"/>
    <w:rsid w:val="000B3B5B"/>
    <w:rsid w:val="000B4A9D"/>
    <w:rsid w:val="000B6199"/>
    <w:rsid w:val="000B76DD"/>
    <w:rsid w:val="000C02A2"/>
    <w:rsid w:val="000C02EE"/>
    <w:rsid w:val="000C072F"/>
    <w:rsid w:val="000C1CB5"/>
    <w:rsid w:val="000C2127"/>
    <w:rsid w:val="000C28A9"/>
    <w:rsid w:val="000C2A5E"/>
    <w:rsid w:val="000C2F5A"/>
    <w:rsid w:val="000C32CA"/>
    <w:rsid w:val="000C3606"/>
    <w:rsid w:val="000C5487"/>
    <w:rsid w:val="000C6141"/>
    <w:rsid w:val="000C6418"/>
    <w:rsid w:val="000C68C3"/>
    <w:rsid w:val="000C7A2B"/>
    <w:rsid w:val="000D003D"/>
    <w:rsid w:val="000D06C5"/>
    <w:rsid w:val="000D097D"/>
    <w:rsid w:val="000D136E"/>
    <w:rsid w:val="000D23D9"/>
    <w:rsid w:val="000D2A32"/>
    <w:rsid w:val="000D2D41"/>
    <w:rsid w:val="000D34ED"/>
    <w:rsid w:val="000D40B1"/>
    <w:rsid w:val="000D4842"/>
    <w:rsid w:val="000D518A"/>
    <w:rsid w:val="000D5C73"/>
    <w:rsid w:val="000D5D1C"/>
    <w:rsid w:val="000D5EE5"/>
    <w:rsid w:val="000D6A72"/>
    <w:rsid w:val="000D6D85"/>
    <w:rsid w:val="000D7EEA"/>
    <w:rsid w:val="000E1C4A"/>
    <w:rsid w:val="000E2997"/>
    <w:rsid w:val="000E3A43"/>
    <w:rsid w:val="000E3A58"/>
    <w:rsid w:val="000E3BB1"/>
    <w:rsid w:val="000E41DD"/>
    <w:rsid w:val="000E4B50"/>
    <w:rsid w:val="000E4C25"/>
    <w:rsid w:val="000E6330"/>
    <w:rsid w:val="000E6F31"/>
    <w:rsid w:val="000E73FE"/>
    <w:rsid w:val="000E7854"/>
    <w:rsid w:val="000E7EF2"/>
    <w:rsid w:val="000F0773"/>
    <w:rsid w:val="000F1069"/>
    <w:rsid w:val="000F1A29"/>
    <w:rsid w:val="000F2B17"/>
    <w:rsid w:val="000F2B5D"/>
    <w:rsid w:val="000F4861"/>
    <w:rsid w:val="000F5164"/>
    <w:rsid w:val="000F5EF9"/>
    <w:rsid w:val="000F6A0D"/>
    <w:rsid w:val="000F6A26"/>
    <w:rsid w:val="00100430"/>
    <w:rsid w:val="00100656"/>
    <w:rsid w:val="001007FC"/>
    <w:rsid w:val="00101DA6"/>
    <w:rsid w:val="00102717"/>
    <w:rsid w:val="00103A34"/>
    <w:rsid w:val="001047BC"/>
    <w:rsid w:val="00104CC3"/>
    <w:rsid w:val="001065C2"/>
    <w:rsid w:val="0010663F"/>
    <w:rsid w:val="00110077"/>
    <w:rsid w:val="0011053D"/>
    <w:rsid w:val="00111078"/>
    <w:rsid w:val="00111828"/>
    <w:rsid w:val="001118A3"/>
    <w:rsid w:val="00111DF8"/>
    <w:rsid w:val="0011274F"/>
    <w:rsid w:val="00112E92"/>
    <w:rsid w:val="00112EE3"/>
    <w:rsid w:val="00112FB1"/>
    <w:rsid w:val="001133E9"/>
    <w:rsid w:val="00113BAD"/>
    <w:rsid w:val="00114552"/>
    <w:rsid w:val="001145C9"/>
    <w:rsid w:val="00114BC5"/>
    <w:rsid w:val="0011510C"/>
    <w:rsid w:val="00115F23"/>
    <w:rsid w:val="001166EB"/>
    <w:rsid w:val="001172CD"/>
    <w:rsid w:val="0011774B"/>
    <w:rsid w:val="001214C0"/>
    <w:rsid w:val="00121D43"/>
    <w:rsid w:val="0012326A"/>
    <w:rsid w:val="00125523"/>
    <w:rsid w:val="00125D32"/>
    <w:rsid w:val="0012638B"/>
    <w:rsid w:val="00126D8B"/>
    <w:rsid w:val="00127CD4"/>
    <w:rsid w:val="00130A08"/>
    <w:rsid w:val="00131322"/>
    <w:rsid w:val="00131732"/>
    <w:rsid w:val="00131A67"/>
    <w:rsid w:val="00131C06"/>
    <w:rsid w:val="00132026"/>
    <w:rsid w:val="00132AC9"/>
    <w:rsid w:val="00133661"/>
    <w:rsid w:val="00133E6D"/>
    <w:rsid w:val="0013488A"/>
    <w:rsid w:val="00136F52"/>
    <w:rsid w:val="00136FD0"/>
    <w:rsid w:val="0013704C"/>
    <w:rsid w:val="0013739A"/>
    <w:rsid w:val="00137451"/>
    <w:rsid w:val="00137780"/>
    <w:rsid w:val="00137E2F"/>
    <w:rsid w:val="00140277"/>
    <w:rsid w:val="00140537"/>
    <w:rsid w:val="00140D73"/>
    <w:rsid w:val="00141171"/>
    <w:rsid w:val="00141AA7"/>
    <w:rsid w:val="00142941"/>
    <w:rsid w:val="00142E7D"/>
    <w:rsid w:val="001455CB"/>
    <w:rsid w:val="00145E4C"/>
    <w:rsid w:val="001462A5"/>
    <w:rsid w:val="0014742E"/>
    <w:rsid w:val="00147905"/>
    <w:rsid w:val="001479F8"/>
    <w:rsid w:val="0015106C"/>
    <w:rsid w:val="00151F58"/>
    <w:rsid w:val="001527F9"/>
    <w:rsid w:val="00152D1B"/>
    <w:rsid w:val="00154B24"/>
    <w:rsid w:val="00154DE6"/>
    <w:rsid w:val="0015527D"/>
    <w:rsid w:val="0015660D"/>
    <w:rsid w:val="00156EF5"/>
    <w:rsid w:val="00157478"/>
    <w:rsid w:val="0015790B"/>
    <w:rsid w:val="00157A3B"/>
    <w:rsid w:val="00160F26"/>
    <w:rsid w:val="001616F1"/>
    <w:rsid w:val="0016175D"/>
    <w:rsid w:val="00163666"/>
    <w:rsid w:val="00163D5B"/>
    <w:rsid w:val="001644D4"/>
    <w:rsid w:val="001647C2"/>
    <w:rsid w:val="0016488B"/>
    <w:rsid w:val="00165945"/>
    <w:rsid w:val="001659D2"/>
    <w:rsid w:val="00165E40"/>
    <w:rsid w:val="001661F2"/>
    <w:rsid w:val="00166412"/>
    <w:rsid w:val="00167208"/>
    <w:rsid w:val="0017053A"/>
    <w:rsid w:val="00170873"/>
    <w:rsid w:val="00170A19"/>
    <w:rsid w:val="00170D98"/>
    <w:rsid w:val="0017178C"/>
    <w:rsid w:val="00172704"/>
    <w:rsid w:val="00173355"/>
    <w:rsid w:val="0017392F"/>
    <w:rsid w:val="00173D35"/>
    <w:rsid w:val="001765C5"/>
    <w:rsid w:val="00176A65"/>
    <w:rsid w:val="00177EEB"/>
    <w:rsid w:val="001804C7"/>
    <w:rsid w:val="00181BF4"/>
    <w:rsid w:val="00181DAF"/>
    <w:rsid w:val="0018291A"/>
    <w:rsid w:val="00183620"/>
    <w:rsid w:val="00183CA1"/>
    <w:rsid w:val="001876A8"/>
    <w:rsid w:val="0019062D"/>
    <w:rsid w:val="001908A5"/>
    <w:rsid w:val="00190A83"/>
    <w:rsid w:val="00190B6D"/>
    <w:rsid w:val="00192074"/>
    <w:rsid w:val="001922D5"/>
    <w:rsid w:val="00192CD8"/>
    <w:rsid w:val="001934FF"/>
    <w:rsid w:val="00193A59"/>
    <w:rsid w:val="00195966"/>
    <w:rsid w:val="00195D8F"/>
    <w:rsid w:val="00196ADD"/>
    <w:rsid w:val="00196C5F"/>
    <w:rsid w:val="00197940"/>
    <w:rsid w:val="001A0149"/>
    <w:rsid w:val="001A0B24"/>
    <w:rsid w:val="001A127F"/>
    <w:rsid w:val="001A2028"/>
    <w:rsid w:val="001A3103"/>
    <w:rsid w:val="001A3B88"/>
    <w:rsid w:val="001A4064"/>
    <w:rsid w:val="001A57A6"/>
    <w:rsid w:val="001A5D15"/>
    <w:rsid w:val="001A6180"/>
    <w:rsid w:val="001B063E"/>
    <w:rsid w:val="001B06E5"/>
    <w:rsid w:val="001B29E6"/>
    <w:rsid w:val="001B2DE9"/>
    <w:rsid w:val="001B38C2"/>
    <w:rsid w:val="001B4C0A"/>
    <w:rsid w:val="001B4E92"/>
    <w:rsid w:val="001B51B0"/>
    <w:rsid w:val="001B51F8"/>
    <w:rsid w:val="001B536F"/>
    <w:rsid w:val="001B5D03"/>
    <w:rsid w:val="001B60A9"/>
    <w:rsid w:val="001B77C4"/>
    <w:rsid w:val="001B7D86"/>
    <w:rsid w:val="001C02A4"/>
    <w:rsid w:val="001C0C8E"/>
    <w:rsid w:val="001C1C1A"/>
    <w:rsid w:val="001C3D06"/>
    <w:rsid w:val="001C40C3"/>
    <w:rsid w:val="001C497C"/>
    <w:rsid w:val="001C55DF"/>
    <w:rsid w:val="001C5A38"/>
    <w:rsid w:val="001C6CE1"/>
    <w:rsid w:val="001C7F71"/>
    <w:rsid w:val="001D0790"/>
    <w:rsid w:val="001D0F83"/>
    <w:rsid w:val="001D2D01"/>
    <w:rsid w:val="001D33B1"/>
    <w:rsid w:val="001D3638"/>
    <w:rsid w:val="001D3E95"/>
    <w:rsid w:val="001D42A8"/>
    <w:rsid w:val="001D478D"/>
    <w:rsid w:val="001D5F5A"/>
    <w:rsid w:val="001D6546"/>
    <w:rsid w:val="001D7142"/>
    <w:rsid w:val="001D7D5D"/>
    <w:rsid w:val="001E0D44"/>
    <w:rsid w:val="001E2AE5"/>
    <w:rsid w:val="001E420A"/>
    <w:rsid w:val="001E4506"/>
    <w:rsid w:val="001E5BDA"/>
    <w:rsid w:val="001E7260"/>
    <w:rsid w:val="001E789A"/>
    <w:rsid w:val="001F026E"/>
    <w:rsid w:val="001F0561"/>
    <w:rsid w:val="001F271C"/>
    <w:rsid w:val="001F272D"/>
    <w:rsid w:val="001F2D40"/>
    <w:rsid w:val="001F3DC5"/>
    <w:rsid w:val="001F5798"/>
    <w:rsid w:val="001F65BA"/>
    <w:rsid w:val="001F75A2"/>
    <w:rsid w:val="001F7758"/>
    <w:rsid w:val="0020009D"/>
    <w:rsid w:val="002002E3"/>
    <w:rsid w:val="002004FE"/>
    <w:rsid w:val="00200A7F"/>
    <w:rsid w:val="00200CE2"/>
    <w:rsid w:val="0020129A"/>
    <w:rsid w:val="002016CD"/>
    <w:rsid w:val="00201B67"/>
    <w:rsid w:val="00201CC0"/>
    <w:rsid w:val="002031A6"/>
    <w:rsid w:val="00203211"/>
    <w:rsid w:val="00203295"/>
    <w:rsid w:val="002035D7"/>
    <w:rsid w:val="002060D2"/>
    <w:rsid w:val="00206618"/>
    <w:rsid w:val="002068D5"/>
    <w:rsid w:val="00206EAE"/>
    <w:rsid w:val="00207139"/>
    <w:rsid w:val="002078BD"/>
    <w:rsid w:val="00207D40"/>
    <w:rsid w:val="00210616"/>
    <w:rsid w:val="002106B6"/>
    <w:rsid w:val="00210BE2"/>
    <w:rsid w:val="00210EED"/>
    <w:rsid w:val="002111CF"/>
    <w:rsid w:val="002123BA"/>
    <w:rsid w:val="002127DB"/>
    <w:rsid w:val="00212DCF"/>
    <w:rsid w:val="0021318D"/>
    <w:rsid w:val="002132F3"/>
    <w:rsid w:val="0021406A"/>
    <w:rsid w:val="00214378"/>
    <w:rsid w:val="0021458F"/>
    <w:rsid w:val="00214661"/>
    <w:rsid w:val="002147DC"/>
    <w:rsid w:val="00214834"/>
    <w:rsid w:val="00214C2C"/>
    <w:rsid w:val="00216B05"/>
    <w:rsid w:val="00216B15"/>
    <w:rsid w:val="00216C7C"/>
    <w:rsid w:val="002176A0"/>
    <w:rsid w:val="00220816"/>
    <w:rsid w:val="00220F65"/>
    <w:rsid w:val="0022237D"/>
    <w:rsid w:val="00222DF0"/>
    <w:rsid w:val="00223A77"/>
    <w:rsid w:val="002241B2"/>
    <w:rsid w:val="00225BDA"/>
    <w:rsid w:val="00227404"/>
    <w:rsid w:val="0022794F"/>
    <w:rsid w:val="00230AFC"/>
    <w:rsid w:val="00230EBE"/>
    <w:rsid w:val="002312A9"/>
    <w:rsid w:val="0023134B"/>
    <w:rsid w:val="00232B7B"/>
    <w:rsid w:val="00232C45"/>
    <w:rsid w:val="00232E13"/>
    <w:rsid w:val="00233DB2"/>
    <w:rsid w:val="00234A3D"/>
    <w:rsid w:val="00234C05"/>
    <w:rsid w:val="00234DDA"/>
    <w:rsid w:val="0023529A"/>
    <w:rsid w:val="00237001"/>
    <w:rsid w:val="002371D6"/>
    <w:rsid w:val="00237522"/>
    <w:rsid w:val="00237FDF"/>
    <w:rsid w:val="00241DC1"/>
    <w:rsid w:val="002425E9"/>
    <w:rsid w:val="00242965"/>
    <w:rsid w:val="00242CA8"/>
    <w:rsid w:val="0024361F"/>
    <w:rsid w:val="0024363D"/>
    <w:rsid w:val="00243821"/>
    <w:rsid w:val="00243AA6"/>
    <w:rsid w:val="00243C29"/>
    <w:rsid w:val="00243C98"/>
    <w:rsid w:val="0024426A"/>
    <w:rsid w:val="0024524E"/>
    <w:rsid w:val="00245D5B"/>
    <w:rsid w:val="0024729C"/>
    <w:rsid w:val="00250869"/>
    <w:rsid w:val="00250B79"/>
    <w:rsid w:val="00251156"/>
    <w:rsid w:val="002514BD"/>
    <w:rsid w:val="00251974"/>
    <w:rsid w:val="00252363"/>
    <w:rsid w:val="00252852"/>
    <w:rsid w:val="00253877"/>
    <w:rsid w:val="00253E5A"/>
    <w:rsid w:val="00253EA9"/>
    <w:rsid w:val="0025402D"/>
    <w:rsid w:val="00254BF3"/>
    <w:rsid w:val="0025641D"/>
    <w:rsid w:val="0025652D"/>
    <w:rsid w:val="0025659A"/>
    <w:rsid w:val="00256FA0"/>
    <w:rsid w:val="00257063"/>
    <w:rsid w:val="002570E1"/>
    <w:rsid w:val="00260008"/>
    <w:rsid w:val="00262CF0"/>
    <w:rsid w:val="00262D8D"/>
    <w:rsid w:val="0026445D"/>
    <w:rsid w:val="002648DC"/>
    <w:rsid w:val="00264C1F"/>
    <w:rsid w:val="00264E36"/>
    <w:rsid w:val="00264FCF"/>
    <w:rsid w:val="00266508"/>
    <w:rsid w:val="002669D6"/>
    <w:rsid w:val="00266A5E"/>
    <w:rsid w:val="00266D40"/>
    <w:rsid w:val="002672A7"/>
    <w:rsid w:val="00267560"/>
    <w:rsid w:val="00267C5D"/>
    <w:rsid w:val="002702BB"/>
    <w:rsid w:val="0027195E"/>
    <w:rsid w:val="0027355D"/>
    <w:rsid w:val="00273BDD"/>
    <w:rsid w:val="00274283"/>
    <w:rsid w:val="002762F4"/>
    <w:rsid w:val="0028014A"/>
    <w:rsid w:val="002806BD"/>
    <w:rsid w:val="00281372"/>
    <w:rsid w:val="00281940"/>
    <w:rsid w:val="00285135"/>
    <w:rsid w:val="0028575A"/>
    <w:rsid w:val="00285EB5"/>
    <w:rsid w:val="00287B8E"/>
    <w:rsid w:val="00287F7A"/>
    <w:rsid w:val="0029136D"/>
    <w:rsid w:val="00291AB2"/>
    <w:rsid w:val="00292F30"/>
    <w:rsid w:val="00293338"/>
    <w:rsid w:val="00294647"/>
    <w:rsid w:val="002967A0"/>
    <w:rsid w:val="002968D4"/>
    <w:rsid w:val="00296907"/>
    <w:rsid w:val="00296A12"/>
    <w:rsid w:val="00297179"/>
    <w:rsid w:val="00297FAB"/>
    <w:rsid w:val="002A028D"/>
    <w:rsid w:val="002A0D53"/>
    <w:rsid w:val="002A143F"/>
    <w:rsid w:val="002A153E"/>
    <w:rsid w:val="002A171A"/>
    <w:rsid w:val="002A203A"/>
    <w:rsid w:val="002A24D9"/>
    <w:rsid w:val="002A2669"/>
    <w:rsid w:val="002A2DFA"/>
    <w:rsid w:val="002A47E6"/>
    <w:rsid w:val="002A5B40"/>
    <w:rsid w:val="002A69B9"/>
    <w:rsid w:val="002A6CBD"/>
    <w:rsid w:val="002A6D67"/>
    <w:rsid w:val="002A70EA"/>
    <w:rsid w:val="002A7A1D"/>
    <w:rsid w:val="002B0790"/>
    <w:rsid w:val="002B3D88"/>
    <w:rsid w:val="002B3DC1"/>
    <w:rsid w:val="002B3F32"/>
    <w:rsid w:val="002B40FD"/>
    <w:rsid w:val="002B426A"/>
    <w:rsid w:val="002B4BE0"/>
    <w:rsid w:val="002B540A"/>
    <w:rsid w:val="002B640D"/>
    <w:rsid w:val="002B67DB"/>
    <w:rsid w:val="002B6B66"/>
    <w:rsid w:val="002B7066"/>
    <w:rsid w:val="002B7B0F"/>
    <w:rsid w:val="002B7DEF"/>
    <w:rsid w:val="002C0526"/>
    <w:rsid w:val="002C07FA"/>
    <w:rsid w:val="002C0A81"/>
    <w:rsid w:val="002C0AAF"/>
    <w:rsid w:val="002C0B12"/>
    <w:rsid w:val="002C0D1B"/>
    <w:rsid w:val="002C1E87"/>
    <w:rsid w:val="002C1E94"/>
    <w:rsid w:val="002C38F4"/>
    <w:rsid w:val="002C3F48"/>
    <w:rsid w:val="002C4FAD"/>
    <w:rsid w:val="002C5EB6"/>
    <w:rsid w:val="002C73EE"/>
    <w:rsid w:val="002C76B2"/>
    <w:rsid w:val="002C7D9C"/>
    <w:rsid w:val="002D0D65"/>
    <w:rsid w:val="002D14E5"/>
    <w:rsid w:val="002D24F2"/>
    <w:rsid w:val="002D339F"/>
    <w:rsid w:val="002D3A74"/>
    <w:rsid w:val="002D4214"/>
    <w:rsid w:val="002D49D9"/>
    <w:rsid w:val="002D5C3A"/>
    <w:rsid w:val="002D64F8"/>
    <w:rsid w:val="002D75CF"/>
    <w:rsid w:val="002D79DF"/>
    <w:rsid w:val="002D7EEE"/>
    <w:rsid w:val="002D7FB7"/>
    <w:rsid w:val="002E0189"/>
    <w:rsid w:val="002E0FBC"/>
    <w:rsid w:val="002E2C71"/>
    <w:rsid w:val="002E2F67"/>
    <w:rsid w:val="002E310E"/>
    <w:rsid w:val="002E4296"/>
    <w:rsid w:val="002E5F12"/>
    <w:rsid w:val="002E637C"/>
    <w:rsid w:val="002E6776"/>
    <w:rsid w:val="002E6C6E"/>
    <w:rsid w:val="002E6DEC"/>
    <w:rsid w:val="002E7670"/>
    <w:rsid w:val="002E7864"/>
    <w:rsid w:val="002F19E0"/>
    <w:rsid w:val="002F1B44"/>
    <w:rsid w:val="002F1B5E"/>
    <w:rsid w:val="002F2D28"/>
    <w:rsid w:val="002F2F7A"/>
    <w:rsid w:val="002F321B"/>
    <w:rsid w:val="002F3378"/>
    <w:rsid w:val="002F44FE"/>
    <w:rsid w:val="002F4664"/>
    <w:rsid w:val="002F4DDC"/>
    <w:rsid w:val="002F5269"/>
    <w:rsid w:val="002F5C84"/>
    <w:rsid w:val="002F5E0E"/>
    <w:rsid w:val="002F6245"/>
    <w:rsid w:val="002F69CA"/>
    <w:rsid w:val="002F7D09"/>
    <w:rsid w:val="00300DE7"/>
    <w:rsid w:val="00301449"/>
    <w:rsid w:val="00301491"/>
    <w:rsid w:val="003057D9"/>
    <w:rsid w:val="00305AFA"/>
    <w:rsid w:val="00306107"/>
    <w:rsid w:val="00307C01"/>
    <w:rsid w:val="00307DBE"/>
    <w:rsid w:val="00307E01"/>
    <w:rsid w:val="003102D5"/>
    <w:rsid w:val="00310F09"/>
    <w:rsid w:val="00310F8B"/>
    <w:rsid w:val="00312A21"/>
    <w:rsid w:val="00312BA8"/>
    <w:rsid w:val="00314056"/>
    <w:rsid w:val="0031547C"/>
    <w:rsid w:val="00315554"/>
    <w:rsid w:val="00315651"/>
    <w:rsid w:val="0031638D"/>
    <w:rsid w:val="00317385"/>
    <w:rsid w:val="00317D2B"/>
    <w:rsid w:val="00320421"/>
    <w:rsid w:val="00320AB8"/>
    <w:rsid w:val="003219B3"/>
    <w:rsid w:val="0032250E"/>
    <w:rsid w:val="00323AAD"/>
    <w:rsid w:val="00323B28"/>
    <w:rsid w:val="00323CB5"/>
    <w:rsid w:val="00324026"/>
    <w:rsid w:val="003255C6"/>
    <w:rsid w:val="00326F75"/>
    <w:rsid w:val="00327191"/>
    <w:rsid w:val="00327D4C"/>
    <w:rsid w:val="0033023B"/>
    <w:rsid w:val="0033069D"/>
    <w:rsid w:val="00330703"/>
    <w:rsid w:val="00330B49"/>
    <w:rsid w:val="00330D7C"/>
    <w:rsid w:val="00330EE9"/>
    <w:rsid w:val="003316A6"/>
    <w:rsid w:val="00333BBD"/>
    <w:rsid w:val="003352CB"/>
    <w:rsid w:val="00335A7F"/>
    <w:rsid w:val="00336D85"/>
    <w:rsid w:val="00337182"/>
    <w:rsid w:val="00340192"/>
    <w:rsid w:val="00340668"/>
    <w:rsid w:val="00341768"/>
    <w:rsid w:val="00341D15"/>
    <w:rsid w:val="0034376B"/>
    <w:rsid w:val="00344081"/>
    <w:rsid w:val="00345237"/>
    <w:rsid w:val="00345B06"/>
    <w:rsid w:val="00345F36"/>
    <w:rsid w:val="00347579"/>
    <w:rsid w:val="003507AC"/>
    <w:rsid w:val="00350A46"/>
    <w:rsid w:val="00350DA5"/>
    <w:rsid w:val="00350F87"/>
    <w:rsid w:val="00351157"/>
    <w:rsid w:val="00351570"/>
    <w:rsid w:val="003519FC"/>
    <w:rsid w:val="00351E10"/>
    <w:rsid w:val="0035247F"/>
    <w:rsid w:val="003526DD"/>
    <w:rsid w:val="00352ADB"/>
    <w:rsid w:val="00352D2B"/>
    <w:rsid w:val="0035310C"/>
    <w:rsid w:val="003534A7"/>
    <w:rsid w:val="00355A52"/>
    <w:rsid w:val="0035681B"/>
    <w:rsid w:val="00356E31"/>
    <w:rsid w:val="003579EE"/>
    <w:rsid w:val="00357AFD"/>
    <w:rsid w:val="00364202"/>
    <w:rsid w:val="00364284"/>
    <w:rsid w:val="00364F60"/>
    <w:rsid w:val="00365A3E"/>
    <w:rsid w:val="00365EE4"/>
    <w:rsid w:val="00365FCB"/>
    <w:rsid w:val="00366460"/>
    <w:rsid w:val="00367745"/>
    <w:rsid w:val="0036789C"/>
    <w:rsid w:val="00367ABD"/>
    <w:rsid w:val="00367B6E"/>
    <w:rsid w:val="0037132D"/>
    <w:rsid w:val="0037158E"/>
    <w:rsid w:val="00373B95"/>
    <w:rsid w:val="00374AB2"/>
    <w:rsid w:val="00375023"/>
    <w:rsid w:val="00375754"/>
    <w:rsid w:val="003764DD"/>
    <w:rsid w:val="00376E93"/>
    <w:rsid w:val="00381382"/>
    <w:rsid w:val="003827D9"/>
    <w:rsid w:val="00383843"/>
    <w:rsid w:val="00383F80"/>
    <w:rsid w:val="00384C4C"/>
    <w:rsid w:val="00386CEC"/>
    <w:rsid w:val="00387017"/>
    <w:rsid w:val="00387100"/>
    <w:rsid w:val="00387D0F"/>
    <w:rsid w:val="0039036A"/>
    <w:rsid w:val="0039051A"/>
    <w:rsid w:val="00390550"/>
    <w:rsid w:val="00390D4A"/>
    <w:rsid w:val="003910E1"/>
    <w:rsid w:val="003920B3"/>
    <w:rsid w:val="00392208"/>
    <w:rsid w:val="0039348A"/>
    <w:rsid w:val="0039534E"/>
    <w:rsid w:val="00395FDC"/>
    <w:rsid w:val="003979AE"/>
    <w:rsid w:val="003A004F"/>
    <w:rsid w:val="003A01D3"/>
    <w:rsid w:val="003A0792"/>
    <w:rsid w:val="003A092A"/>
    <w:rsid w:val="003A0BBC"/>
    <w:rsid w:val="003A0FD9"/>
    <w:rsid w:val="003A193F"/>
    <w:rsid w:val="003A2027"/>
    <w:rsid w:val="003A29DB"/>
    <w:rsid w:val="003A2E57"/>
    <w:rsid w:val="003A31C6"/>
    <w:rsid w:val="003A3C1B"/>
    <w:rsid w:val="003A3E8F"/>
    <w:rsid w:val="003A55B3"/>
    <w:rsid w:val="003A6450"/>
    <w:rsid w:val="003A6A9D"/>
    <w:rsid w:val="003A6ABA"/>
    <w:rsid w:val="003A7684"/>
    <w:rsid w:val="003B1887"/>
    <w:rsid w:val="003B19AD"/>
    <w:rsid w:val="003B2B66"/>
    <w:rsid w:val="003B2F67"/>
    <w:rsid w:val="003B3E05"/>
    <w:rsid w:val="003B49E2"/>
    <w:rsid w:val="003B500C"/>
    <w:rsid w:val="003B50A5"/>
    <w:rsid w:val="003B5F7F"/>
    <w:rsid w:val="003B61FC"/>
    <w:rsid w:val="003B6258"/>
    <w:rsid w:val="003B769B"/>
    <w:rsid w:val="003B7BD8"/>
    <w:rsid w:val="003B7F92"/>
    <w:rsid w:val="003C028F"/>
    <w:rsid w:val="003C0DD5"/>
    <w:rsid w:val="003C13A4"/>
    <w:rsid w:val="003C1691"/>
    <w:rsid w:val="003C1D50"/>
    <w:rsid w:val="003C2142"/>
    <w:rsid w:val="003C267E"/>
    <w:rsid w:val="003C2AA8"/>
    <w:rsid w:val="003C3240"/>
    <w:rsid w:val="003C468F"/>
    <w:rsid w:val="003C4A43"/>
    <w:rsid w:val="003C4CBB"/>
    <w:rsid w:val="003C51F2"/>
    <w:rsid w:val="003C546C"/>
    <w:rsid w:val="003C5B19"/>
    <w:rsid w:val="003C5D5C"/>
    <w:rsid w:val="003C6F80"/>
    <w:rsid w:val="003C73C8"/>
    <w:rsid w:val="003D0B1D"/>
    <w:rsid w:val="003D0F11"/>
    <w:rsid w:val="003D1008"/>
    <w:rsid w:val="003D1297"/>
    <w:rsid w:val="003D1462"/>
    <w:rsid w:val="003D1796"/>
    <w:rsid w:val="003D17B0"/>
    <w:rsid w:val="003D17B3"/>
    <w:rsid w:val="003D197F"/>
    <w:rsid w:val="003D1ECE"/>
    <w:rsid w:val="003D213E"/>
    <w:rsid w:val="003D3C27"/>
    <w:rsid w:val="003D4069"/>
    <w:rsid w:val="003D41CC"/>
    <w:rsid w:val="003D43F6"/>
    <w:rsid w:val="003D4D5C"/>
    <w:rsid w:val="003D51A4"/>
    <w:rsid w:val="003D540C"/>
    <w:rsid w:val="003D59C0"/>
    <w:rsid w:val="003D6630"/>
    <w:rsid w:val="003D6A41"/>
    <w:rsid w:val="003E019F"/>
    <w:rsid w:val="003E1C96"/>
    <w:rsid w:val="003E3AD5"/>
    <w:rsid w:val="003E3F59"/>
    <w:rsid w:val="003E4A8E"/>
    <w:rsid w:val="003E537B"/>
    <w:rsid w:val="003E5CFF"/>
    <w:rsid w:val="003E7A74"/>
    <w:rsid w:val="003F0237"/>
    <w:rsid w:val="003F11C0"/>
    <w:rsid w:val="003F1ADC"/>
    <w:rsid w:val="003F1C22"/>
    <w:rsid w:val="003F2851"/>
    <w:rsid w:val="003F285C"/>
    <w:rsid w:val="003F32C7"/>
    <w:rsid w:val="003F352C"/>
    <w:rsid w:val="003F4A7C"/>
    <w:rsid w:val="003F5679"/>
    <w:rsid w:val="003F5F8C"/>
    <w:rsid w:val="003F692E"/>
    <w:rsid w:val="003F695E"/>
    <w:rsid w:val="003F6BC4"/>
    <w:rsid w:val="003F6F10"/>
    <w:rsid w:val="003F76DE"/>
    <w:rsid w:val="003F7893"/>
    <w:rsid w:val="003F7A8A"/>
    <w:rsid w:val="00400790"/>
    <w:rsid w:val="004027A4"/>
    <w:rsid w:val="004051A3"/>
    <w:rsid w:val="0040622D"/>
    <w:rsid w:val="00406815"/>
    <w:rsid w:val="00406FBE"/>
    <w:rsid w:val="00407665"/>
    <w:rsid w:val="00410114"/>
    <w:rsid w:val="00410979"/>
    <w:rsid w:val="00410F3B"/>
    <w:rsid w:val="004112BB"/>
    <w:rsid w:val="00411911"/>
    <w:rsid w:val="00411D96"/>
    <w:rsid w:val="004135D5"/>
    <w:rsid w:val="00413775"/>
    <w:rsid w:val="00414076"/>
    <w:rsid w:val="0041412B"/>
    <w:rsid w:val="0041455B"/>
    <w:rsid w:val="004145BB"/>
    <w:rsid w:val="004152D5"/>
    <w:rsid w:val="00415A82"/>
    <w:rsid w:val="004174FF"/>
    <w:rsid w:val="00417D1E"/>
    <w:rsid w:val="00417D9A"/>
    <w:rsid w:val="004201DF"/>
    <w:rsid w:val="004203EC"/>
    <w:rsid w:val="00420A2A"/>
    <w:rsid w:val="00421476"/>
    <w:rsid w:val="00421990"/>
    <w:rsid w:val="00421B93"/>
    <w:rsid w:val="00423322"/>
    <w:rsid w:val="0042416D"/>
    <w:rsid w:val="00424BF3"/>
    <w:rsid w:val="004251CA"/>
    <w:rsid w:val="00426E5A"/>
    <w:rsid w:val="0042711A"/>
    <w:rsid w:val="00427563"/>
    <w:rsid w:val="00427F16"/>
    <w:rsid w:val="00430028"/>
    <w:rsid w:val="004313CE"/>
    <w:rsid w:val="004318BE"/>
    <w:rsid w:val="0043198D"/>
    <w:rsid w:val="00431B27"/>
    <w:rsid w:val="00431B82"/>
    <w:rsid w:val="004323EF"/>
    <w:rsid w:val="0043567A"/>
    <w:rsid w:val="0043588B"/>
    <w:rsid w:val="00436471"/>
    <w:rsid w:val="004368FC"/>
    <w:rsid w:val="00436AAE"/>
    <w:rsid w:val="00436B5D"/>
    <w:rsid w:val="00436C65"/>
    <w:rsid w:val="00436F95"/>
    <w:rsid w:val="00440005"/>
    <w:rsid w:val="00440403"/>
    <w:rsid w:val="00441D49"/>
    <w:rsid w:val="00442272"/>
    <w:rsid w:val="00443045"/>
    <w:rsid w:val="00444D18"/>
    <w:rsid w:val="004455DF"/>
    <w:rsid w:val="00446F09"/>
    <w:rsid w:val="0044772E"/>
    <w:rsid w:val="00447BE4"/>
    <w:rsid w:val="00450E2E"/>
    <w:rsid w:val="00451638"/>
    <w:rsid w:val="0045216E"/>
    <w:rsid w:val="0045275D"/>
    <w:rsid w:val="00453054"/>
    <w:rsid w:val="00453BBC"/>
    <w:rsid w:val="0045502C"/>
    <w:rsid w:val="0045754D"/>
    <w:rsid w:val="00457747"/>
    <w:rsid w:val="004602BA"/>
    <w:rsid w:val="00460A09"/>
    <w:rsid w:val="004612A2"/>
    <w:rsid w:val="004614FB"/>
    <w:rsid w:val="00461B7B"/>
    <w:rsid w:val="00462E42"/>
    <w:rsid w:val="00462EC1"/>
    <w:rsid w:val="00462F6A"/>
    <w:rsid w:val="0046417C"/>
    <w:rsid w:val="00465155"/>
    <w:rsid w:val="00465361"/>
    <w:rsid w:val="0046555A"/>
    <w:rsid w:val="004657AD"/>
    <w:rsid w:val="00465ED2"/>
    <w:rsid w:val="004660ED"/>
    <w:rsid w:val="00466A2F"/>
    <w:rsid w:val="004678BA"/>
    <w:rsid w:val="00467CDC"/>
    <w:rsid w:val="0047072C"/>
    <w:rsid w:val="0047099F"/>
    <w:rsid w:val="0047135D"/>
    <w:rsid w:val="00471587"/>
    <w:rsid w:val="004744CF"/>
    <w:rsid w:val="0047535C"/>
    <w:rsid w:val="00475939"/>
    <w:rsid w:val="00475E64"/>
    <w:rsid w:val="0047606D"/>
    <w:rsid w:val="004764E6"/>
    <w:rsid w:val="00476F88"/>
    <w:rsid w:val="00476FD9"/>
    <w:rsid w:val="00477437"/>
    <w:rsid w:val="00477D44"/>
    <w:rsid w:val="00480563"/>
    <w:rsid w:val="00480FE4"/>
    <w:rsid w:val="004815DB"/>
    <w:rsid w:val="00481674"/>
    <w:rsid w:val="00481762"/>
    <w:rsid w:val="00481FB9"/>
    <w:rsid w:val="0048281A"/>
    <w:rsid w:val="00482D91"/>
    <w:rsid w:val="00483E42"/>
    <w:rsid w:val="00484A3C"/>
    <w:rsid w:val="00484C5B"/>
    <w:rsid w:val="00484D0D"/>
    <w:rsid w:val="00485515"/>
    <w:rsid w:val="00486B67"/>
    <w:rsid w:val="00487750"/>
    <w:rsid w:val="00487A69"/>
    <w:rsid w:val="00487EC6"/>
    <w:rsid w:val="00487F20"/>
    <w:rsid w:val="00490522"/>
    <w:rsid w:val="00490CA9"/>
    <w:rsid w:val="004910DA"/>
    <w:rsid w:val="0049133F"/>
    <w:rsid w:val="004915DD"/>
    <w:rsid w:val="004915EF"/>
    <w:rsid w:val="004927AA"/>
    <w:rsid w:val="00493A5A"/>
    <w:rsid w:val="00495A8C"/>
    <w:rsid w:val="00495C38"/>
    <w:rsid w:val="00495D06"/>
    <w:rsid w:val="0049651C"/>
    <w:rsid w:val="00496CAD"/>
    <w:rsid w:val="004A11A7"/>
    <w:rsid w:val="004A1DAC"/>
    <w:rsid w:val="004A243D"/>
    <w:rsid w:val="004A318E"/>
    <w:rsid w:val="004A3587"/>
    <w:rsid w:val="004A3DE3"/>
    <w:rsid w:val="004A5E3A"/>
    <w:rsid w:val="004A6154"/>
    <w:rsid w:val="004B101E"/>
    <w:rsid w:val="004B15EE"/>
    <w:rsid w:val="004B177F"/>
    <w:rsid w:val="004B1D2E"/>
    <w:rsid w:val="004B215F"/>
    <w:rsid w:val="004B228F"/>
    <w:rsid w:val="004B3D27"/>
    <w:rsid w:val="004B4BE8"/>
    <w:rsid w:val="004B5259"/>
    <w:rsid w:val="004B57CD"/>
    <w:rsid w:val="004B5F20"/>
    <w:rsid w:val="004B70D6"/>
    <w:rsid w:val="004B755E"/>
    <w:rsid w:val="004C168F"/>
    <w:rsid w:val="004C363E"/>
    <w:rsid w:val="004C5109"/>
    <w:rsid w:val="004C52D8"/>
    <w:rsid w:val="004C56AB"/>
    <w:rsid w:val="004C762B"/>
    <w:rsid w:val="004D0B5E"/>
    <w:rsid w:val="004D0EF2"/>
    <w:rsid w:val="004D193C"/>
    <w:rsid w:val="004D1D05"/>
    <w:rsid w:val="004D33E0"/>
    <w:rsid w:val="004D3D1C"/>
    <w:rsid w:val="004D3D3E"/>
    <w:rsid w:val="004D3F4E"/>
    <w:rsid w:val="004D4CDE"/>
    <w:rsid w:val="004D5696"/>
    <w:rsid w:val="004D6229"/>
    <w:rsid w:val="004D634A"/>
    <w:rsid w:val="004D6365"/>
    <w:rsid w:val="004D641B"/>
    <w:rsid w:val="004D661A"/>
    <w:rsid w:val="004D7C2E"/>
    <w:rsid w:val="004E1C65"/>
    <w:rsid w:val="004E2D2F"/>
    <w:rsid w:val="004E35F8"/>
    <w:rsid w:val="004E3B69"/>
    <w:rsid w:val="004E459C"/>
    <w:rsid w:val="004E5533"/>
    <w:rsid w:val="004E5E88"/>
    <w:rsid w:val="004E61B2"/>
    <w:rsid w:val="004E6908"/>
    <w:rsid w:val="004E6CBD"/>
    <w:rsid w:val="004E6DAF"/>
    <w:rsid w:val="004E7C63"/>
    <w:rsid w:val="004E7E9B"/>
    <w:rsid w:val="004F0B58"/>
    <w:rsid w:val="004F176A"/>
    <w:rsid w:val="004F1EBA"/>
    <w:rsid w:val="004F2769"/>
    <w:rsid w:val="004F2A7F"/>
    <w:rsid w:val="004F3723"/>
    <w:rsid w:val="004F43DB"/>
    <w:rsid w:val="004F48C4"/>
    <w:rsid w:val="004F5AC2"/>
    <w:rsid w:val="004F66C1"/>
    <w:rsid w:val="004F6747"/>
    <w:rsid w:val="004F687A"/>
    <w:rsid w:val="004F7673"/>
    <w:rsid w:val="004F7FE2"/>
    <w:rsid w:val="005002B7"/>
    <w:rsid w:val="00500579"/>
    <w:rsid w:val="00500B71"/>
    <w:rsid w:val="0050112A"/>
    <w:rsid w:val="00501264"/>
    <w:rsid w:val="005012DC"/>
    <w:rsid w:val="00503C27"/>
    <w:rsid w:val="00504BC0"/>
    <w:rsid w:val="00505029"/>
    <w:rsid w:val="00505376"/>
    <w:rsid w:val="00505430"/>
    <w:rsid w:val="00505A5C"/>
    <w:rsid w:val="005065FF"/>
    <w:rsid w:val="0050676B"/>
    <w:rsid w:val="00507626"/>
    <w:rsid w:val="00507C19"/>
    <w:rsid w:val="00510A14"/>
    <w:rsid w:val="005110F4"/>
    <w:rsid w:val="00512B31"/>
    <w:rsid w:val="00512D7A"/>
    <w:rsid w:val="005134A2"/>
    <w:rsid w:val="005141CE"/>
    <w:rsid w:val="005143F3"/>
    <w:rsid w:val="00514542"/>
    <w:rsid w:val="00514C42"/>
    <w:rsid w:val="005154D4"/>
    <w:rsid w:val="005167D5"/>
    <w:rsid w:val="005179D6"/>
    <w:rsid w:val="0052039D"/>
    <w:rsid w:val="00520EA0"/>
    <w:rsid w:val="005210D0"/>
    <w:rsid w:val="005213D2"/>
    <w:rsid w:val="00521476"/>
    <w:rsid w:val="005214B6"/>
    <w:rsid w:val="00521C8F"/>
    <w:rsid w:val="005222AC"/>
    <w:rsid w:val="0052265C"/>
    <w:rsid w:val="0052269E"/>
    <w:rsid w:val="0052272F"/>
    <w:rsid w:val="005229DE"/>
    <w:rsid w:val="00524ABA"/>
    <w:rsid w:val="00524D1B"/>
    <w:rsid w:val="00524E52"/>
    <w:rsid w:val="00525846"/>
    <w:rsid w:val="005259AF"/>
    <w:rsid w:val="00526029"/>
    <w:rsid w:val="005279B6"/>
    <w:rsid w:val="00530019"/>
    <w:rsid w:val="00530268"/>
    <w:rsid w:val="00530AC5"/>
    <w:rsid w:val="005325C2"/>
    <w:rsid w:val="00533BD2"/>
    <w:rsid w:val="0053419C"/>
    <w:rsid w:val="005355D8"/>
    <w:rsid w:val="00536CBE"/>
    <w:rsid w:val="00541282"/>
    <w:rsid w:val="0054170F"/>
    <w:rsid w:val="00541DEA"/>
    <w:rsid w:val="00541FF9"/>
    <w:rsid w:val="00541FFB"/>
    <w:rsid w:val="005465AC"/>
    <w:rsid w:val="005467F7"/>
    <w:rsid w:val="00546B01"/>
    <w:rsid w:val="0055024C"/>
    <w:rsid w:val="005506C6"/>
    <w:rsid w:val="005514BA"/>
    <w:rsid w:val="005516C3"/>
    <w:rsid w:val="005525E3"/>
    <w:rsid w:val="005534C1"/>
    <w:rsid w:val="00553F70"/>
    <w:rsid w:val="00554863"/>
    <w:rsid w:val="00554C2C"/>
    <w:rsid w:val="00554FF7"/>
    <w:rsid w:val="005561EE"/>
    <w:rsid w:val="005564FC"/>
    <w:rsid w:val="00556632"/>
    <w:rsid w:val="00556CB4"/>
    <w:rsid w:val="005606D6"/>
    <w:rsid w:val="00560982"/>
    <w:rsid w:val="00560A68"/>
    <w:rsid w:val="0056177E"/>
    <w:rsid w:val="005618C1"/>
    <w:rsid w:val="005619FC"/>
    <w:rsid w:val="00561B0C"/>
    <w:rsid w:val="00561E38"/>
    <w:rsid w:val="0056244F"/>
    <w:rsid w:val="00562577"/>
    <w:rsid w:val="00562B44"/>
    <w:rsid w:val="005635F5"/>
    <w:rsid w:val="0056488E"/>
    <w:rsid w:val="00564EC6"/>
    <w:rsid w:val="00564F66"/>
    <w:rsid w:val="00565747"/>
    <w:rsid w:val="00565F3E"/>
    <w:rsid w:val="00566F9D"/>
    <w:rsid w:val="005675D9"/>
    <w:rsid w:val="005676CE"/>
    <w:rsid w:val="005677CC"/>
    <w:rsid w:val="00570D68"/>
    <w:rsid w:val="005710B2"/>
    <w:rsid w:val="00571156"/>
    <w:rsid w:val="00571DCA"/>
    <w:rsid w:val="00572B79"/>
    <w:rsid w:val="00573FC9"/>
    <w:rsid w:val="00574E82"/>
    <w:rsid w:val="00575B11"/>
    <w:rsid w:val="00575BB4"/>
    <w:rsid w:val="00575EBC"/>
    <w:rsid w:val="00576350"/>
    <w:rsid w:val="0057690D"/>
    <w:rsid w:val="00576C39"/>
    <w:rsid w:val="00581081"/>
    <w:rsid w:val="00581436"/>
    <w:rsid w:val="0058143D"/>
    <w:rsid w:val="005816A4"/>
    <w:rsid w:val="0058217F"/>
    <w:rsid w:val="00582DF0"/>
    <w:rsid w:val="005830F4"/>
    <w:rsid w:val="00583671"/>
    <w:rsid w:val="005845A3"/>
    <w:rsid w:val="00584FC3"/>
    <w:rsid w:val="00585087"/>
    <w:rsid w:val="00585A1E"/>
    <w:rsid w:val="00585C97"/>
    <w:rsid w:val="00586B1C"/>
    <w:rsid w:val="00586BC4"/>
    <w:rsid w:val="00586D79"/>
    <w:rsid w:val="00587B03"/>
    <w:rsid w:val="00590444"/>
    <w:rsid w:val="00590EAD"/>
    <w:rsid w:val="00591869"/>
    <w:rsid w:val="00592842"/>
    <w:rsid w:val="0059391A"/>
    <w:rsid w:val="00594793"/>
    <w:rsid w:val="005947E1"/>
    <w:rsid w:val="00594A60"/>
    <w:rsid w:val="005969D0"/>
    <w:rsid w:val="005A00B2"/>
    <w:rsid w:val="005A0C45"/>
    <w:rsid w:val="005A1431"/>
    <w:rsid w:val="005A1C03"/>
    <w:rsid w:val="005A1CAF"/>
    <w:rsid w:val="005A1FCB"/>
    <w:rsid w:val="005A2799"/>
    <w:rsid w:val="005A2BD7"/>
    <w:rsid w:val="005A2FEA"/>
    <w:rsid w:val="005A318B"/>
    <w:rsid w:val="005A3CC7"/>
    <w:rsid w:val="005A426B"/>
    <w:rsid w:val="005A44BF"/>
    <w:rsid w:val="005A459A"/>
    <w:rsid w:val="005A4651"/>
    <w:rsid w:val="005A4D6E"/>
    <w:rsid w:val="005A5BF6"/>
    <w:rsid w:val="005A6AD9"/>
    <w:rsid w:val="005A6E59"/>
    <w:rsid w:val="005B0B6D"/>
    <w:rsid w:val="005B2228"/>
    <w:rsid w:val="005B4572"/>
    <w:rsid w:val="005B67FC"/>
    <w:rsid w:val="005B708A"/>
    <w:rsid w:val="005B7B5F"/>
    <w:rsid w:val="005C03CE"/>
    <w:rsid w:val="005C0E9D"/>
    <w:rsid w:val="005C149B"/>
    <w:rsid w:val="005C1B40"/>
    <w:rsid w:val="005C1E79"/>
    <w:rsid w:val="005C336F"/>
    <w:rsid w:val="005C35F6"/>
    <w:rsid w:val="005C3985"/>
    <w:rsid w:val="005C3EE9"/>
    <w:rsid w:val="005C4A4D"/>
    <w:rsid w:val="005C654F"/>
    <w:rsid w:val="005C66A0"/>
    <w:rsid w:val="005D0699"/>
    <w:rsid w:val="005D23F6"/>
    <w:rsid w:val="005D24B7"/>
    <w:rsid w:val="005D3975"/>
    <w:rsid w:val="005D3F73"/>
    <w:rsid w:val="005D41D7"/>
    <w:rsid w:val="005D4323"/>
    <w:rsid w:val="005D4EA1"/>
    <w:rsid w:val="005D7556"/>
    <w:rsid w:val="005D7916"/>
    <w:rsid w:val="005E061D"/>
    <w:rsid w:val="005E0AF0"/>
    <w:rsid w:val="005E191C"/>
    <w:rsid w:val="005E1E34"/>
    <w:rsid w:val="005E2007"/>
    <w:rsid w:val="005E32FE"/>
    <w:rsid w:val="005E3849"/>
    <w:rsid w:val="005E4181"/>
    <w:rsid w:val="005E4480"/>
    <w:rsid w:val="005E58C7"/>
    <w:rsid w:val="005E6351"/>
    <w:rsid w:val="005E6E24"/>
    <w:rsid w:val="005E7516"/>
    <w:rsid w:val="005E7678"/>
    <w:rsid w:val="005E7E9A"/>
    <w:rsid w:val="005F08CF"/>
    <w:rsid w:val="005F103B"/>
    <w:rsid w:val="005F1FDB"/>
    <w:rsid w:val="005F2477"/>
    <w:rsid w:val="005F2AFD"/>
    <w:rsid w:val="005F3716"/>
    <w:rsid w:val="005F4336"/>
    <w:rsid w:val="005F4622"/>
    <w:rsid w:val="005F46D7"/>
    <w:rsid w:val="005F4A47"/>
    <w:rsid w:val="005F5A93"/>
    <w:rsid w:val="005F5ACA"/>
    <w:rsid w:val="005F64D6"/>
    <w:rsid w:val="005F66A4"/>
    <w:rsid w:val="005F789F"/>
    <w:rsid w:val="005F7A1E"/>
    <w:rsid w:val="00600635"/>
    <w:rsid w:val="00601EE7"/>
    <w:rsid w:val="00601FE2"/>
    <w:rsid w:val="00602022"/>
    <w:rsid w:val="00602441"/>
    <w:rsid w:val="006029B8"/>
    <w:rsid w:val="00603A68"/>
    <w:rsid w:val="00603B17"/>
    <w:rsid w:val="0060408A"/>
    <w:rsid w:val="006045F1"/>
    <w:rsid w:val="0060495E"/>
    <w:rsid w:val="00604CF3"/>
    <w:rsid w:val="00604FFB"/>
    <w:rsid w:val="00605186"/>
    <w:rsid w:val="0060597B"/>
    <w:rsid w:val="00605DCA"/>
    <w:rsid w:val="006063CE"/>
    <w:rsid w:val="006065BA"/>
    <w:rsid w:val="00610D50"/>
    <w:rsid w:val="006110BE"/>
    <w:rsid w:val="006113D4"/>
    <w:rsid w:val="00612065"/>
    <w:rsid w:val="0061286D"/>
    <w:rsid w:val="00613502"/>
    <w:rsid w:val="00613A50"/>
    <w:rsid w:val="00613B65"/>
    <w:rsid w:val="00613BEB"/>
    <w:rsid w:val="00613C1E"/>
    <w:rsid w:val="00613FDD"/>
    <w:rsid w:val="006144D5"/>
    <w:rsid w:val="00614BE8"/>
    <w:rsid w:val="00614D75"/>
    <w:rsid w:val="0061514D"/>
    <w:rsid w:val="006151CD"/>
    <w:rsid w:val="006159B3"/>
    <w:rsid w:val="006166C7"/>
    <w:rsid w:val="00616FF9"/>
    <w:rsid w:val="00617A13"/>
    <w:rsid w:val="006209FC"/>
    <w:rsid w:val="00621BB6"/>
    <w:rsid w:val="0062411C"/>
    <w:rsid w:val="00624D9F"/>
    <w:rsid w:val="00625070"/>
    <w:rsid w:val="006251B0"/>
    <w:rsid w:val="006254E4"/>
    <w:rsid w:val="00625795"/>
    <w:rsid w:val="0062657E"/>
    <w:rsid w:val="0062657F"/>
    <w:rsid w:val="00626980"/>
    <w:rsid w:val="006276AF"/>
    <w:rsid w:val="00627B22"/>
    <w:rsid w:val="006347C9"/>
    <w:rsid w:val="00634D2E"/>
    <w:rsid w:val="006350D1"/>
    <w:rsid w:val="006355F8"/>
    <w:rsid w:val="00636206"/>
    <w:rsid w:val="00636EBD"/>
    <w:rsid w:val="00637C74"/>
    <w:rsid w:val="0064178E"/>
    <w:rsid w:val="00642773"/>
    <w:rsid w:val="006448E5"/>
    <w:rsid w:val="00645529"/>
    <w:rsid w:val="00645D24"/>
    <w:rsid w:val="00646A34"/>
    <w:rsid w:val="00651C49"/>
    <w:rsid w:val="006529EC"/>
    <w:rsid w:val="00652E0D"/>
    <w:rsid w:val="00653007"/>
    <w:rsid w:val="00653EFA"/>
    <w:rsid w:val="0065417E"/>
    <w:rsid w:val="00654CB6"/>
    <w:rsid w:val="00655741"/>
    <w:rsid w:val="00656681"/>
    <w:rsid w:val="00656CBF"/>
    <w:rsid w:val="00656EF2"/>
    <w:rsid w:val="006571D6"/>
    <w:rsid w:val="006577ED"/>
    <w:rsid w:val="0065783E"/>
    <w:rsid w:val="0065786D"/>
    <w:rsid w:val="00657F61"/>
    <w:rsid w:val="00660F4C"/>
    <w:rsid w:val="0066167A"/>
    <w:rsid w:val="00661D41"/>
    <w:rsid w:val="00664CBE"/>
    <w:rsid w:val="00665224"/>
    <w:rsid w:val="006664E8"/>
    <w:rsid w:val="00666DAB"/>
    <w:rsid w:val="00667038"/>
    <w:rsid w:val="00670002"/>
    <w:rsid w:val="006728B1"/>
    <w:rsid w:val="00673405"/>
    <w:rsid w:val="00673B57"/>
    <w:rsid w:val="00674754"/>
    <w:rsid w:val="00674ED7"/>
    <w:rsid w:val="0067569E"/>
    <w:rsid w:val="00675CA2"/>
    <w:rsid w:val="0067627F"/>
    <w:rsid w:val="00677595"/>
    <w:rsid w:val="00677675"/>
    <w:rsid w:val="00677A31"/>
    <w:rsid w:val="00677D68"/>
    <w:rsid w:val="00677E3A"/>
    <w:rsid w:val="006804DB"/>
    <w:rsid w:val="00680565"/>
    <w:rsid w:val="00680E13"/>
    <w:rsid w:val="00680E6D"/>
    <w:rsid w:val="00681140"/>
    <w:rsid w:val="0068176B"/>
    <w:rsid w:val="00681AFA"/>
    <w:rsid w:val="00681E76"/>
    <w:rsid w:val="0068292C"/>
    <w:rsid w:val="006829AA"/>
    <w:rsid w:val="0068365C"/>
    <w:rsid w:val="0068393F"/>
    <w:rsid w:val="00683E63"/>
    <w:rsid w:val="00684225"/>
    <w:rsid w:val="0068572B"/>
    <w:rsid w:val="00685D30"/>
    <w:rsid w:val="00686872"/>
    <w:rsid w:val="00686920"/>
    <w:rsid w:val="00690D95"/>
    <w:rsid w:val="0069104C"/>
    <w:rsid w:val="00692565"/>
    <w:rsid w:val="006967E7"/>
    <w:rsid w:val="00696CE2"/>
    <w:rsid w:val="00696EFE"/>
    <w:rsid w:val="006A0242"/>
    <w:rsid w:val="006A054E"/>
    <w:rsid w:val="006A07B2"/>
    <w:rsid w:val="006A088E"/>
    <w:rsid w:val="006A16BD"/>
    <w:rsid w:val="006A2C3C"/>
    <w:rsid w:val="006A3399"/>
    <w:rsid w:val="006A471C"/>
    <w:rsid w:val="006A5129"/>
    <w:rsid w:val="006A5603"/>
    <w:rsid w:val="006A563B"/>
    <w:rsid w:val="006A5F11"/>
    <w:rsid w:val="006A64C8"/>
    <w:rsid w:val="006A7A34"/>
    <w:rsid w:val="006B1F21"/>
    <w:rsid w:val="006B61CD"/>
    <w:rsid w:val="006B6D85"/>
    <w:rsid w:val="006B7456"/>
    <w:rsid w:val="006B7621"/>
    <w:rsid w:val="006C0B5F"/>
    <w:rsid w:val="006C15D1"/>
    <w:rsid w:val="006C20E0"/>
    <w:rsid w:val="006C2BD3"/>
    <w:rsid w:val="006C3AE2"/>
    <w:rsid w:val="006C3E4A"/>
    <w:rsid w:val="006C47E7"/>
    <w:rsid w:val="006C4AB4"/>
    <w:rsid w:val="006C4F6C"/>
    <w:rsid w:val="006C54FD"/>
    <w:rsid w:val="006C58A0"/>
    <w:rsid w:val="006C5C0A"/>
    <w:rsid w:val="006C6E0D"/>
    <w:rsid w:val="006C7811"/>
    <w:rsid w:val="006C7CA4"/>
    <w:rsid w:val="006C7EB1"/>
    <w:rsid w:val="006D0534"/>
    <w:rsid w:val="006D1627"/>
    <w:rsid w:val="006D1787"/>
    <w:rsid w:val="006D179F"/>
    <w:rsid w:val="006D2E13"/>
    <w:rsid w:val="006D347F"/>
    <w:rsid w:val="006D3D09"/>
    <w:rsid w:val="006D4361"/>
    <w:rsid w:val="006D5413"/>
    <w:rsid w:val="006D5BBB"/>
    <w:rsid w:val="006D6033"/>
    <w:rsid w:val="006D6453"/>
    <w:rsid w:val="006D6C5A"/>
    <w:rsid w:val="006D6DC4"/>
    <w:rsid w:val="006D7FF5"/>
    <w:rsid w:val="006E1167"/>
    <w:rsid w:val="006E16FA"/>
    <w:rsid w:val="006E2240"/>
    <w:rsid w:val="006E2BE7"/>
    <w:rsid w:val="006E348D"/>
    <w:rsid w:val="006E3583"/>
    <w:rsid w:val="006E5760"/>
    <w:rsid w:val="006E670F"/>
    <w:rsid w:val="006E6765"/>
    <w:rsid w:val="006E740B"/>
    <w:rsid w:val="006E7897"/>
    <w:rsid w:val="006E7D74"/>
    <w:rsid w:val="006F05F7"/>
    <w:rsid w:val="006F135A"/>
    <w:rsid w:val="006F211F"/>
    <w:rsid w:val="006F227E"/>
    <w:rsid w:val="006F26A7"/>
    <w:rsid w:val="006F2D45"/>
    <w:rsid w:val="006F2E11"/>
    <w:rsid w:val="006F3666"/>
    <w:rsid w:val="006F461B"/>
    <w:rsid w:val="006F4D35"/>
    <w:rsid w:val="006F6472"/>
    <w:rsid w:val="006F71C2"/>
    <w:rsid w:val="006F7CA6"/>
    <w:rsid w:val="006F7CE8"/>
    <w:rsid w:val="00701CF4"/>
    <w:rsid w:val="00701DAF"/>
    <w:rsid w:val="00701F9E"/>
    <w:rsid w:val="00702729"/>
    <w:rsid w:val="007029E8"/>
    <w:rsid w:val="007036DE"/>
    <w:rsid w:val="007043DC"/>
    <w:rsid w:val="0070495B"/>
    <w:rsid w:val="0070507B"/>
    <w:rsid w:val="0070526C"/>
    <w:rsid w:val="0070563F"/>
    <w:rsid w:val="00705BE2"/>
    <w:rsid w:val="00705D47"/>
    <w:rsid w:val="007065B5"/>
    <w:rsid w:val="00706D56"/>
    <w:rsid w:val="00706D9C"/>
    <w:rsid w:val="00707BE6"/>
    <w:rsid w:val="00710C8E"/>
    <w:rsid w:val="00711DA7"/>
    <w:rsid w:val="007123DF"/>
    <w:rsid w:val="00712504"/>
    <w:rsid w:val="00712547"/>
    <w:rsid w:val="00712857"/>
    <w:rsid w:val="00712E8F"/>
    <w:rsid w:val="00713B05"/>
    <w:rsid w:val="00713B2C"/>
    <w:rsid w:val="0071446B"/>
    <w:rsid w:val="00714953"/>
    <w:rsid w:val="00714AE0"/>
    <w:rsid w:val="00715147"/>
    <w:rsid w:val="007155AC"/>
    <w:rsid w:val="00715B3C"/>
    <w:rsid w:val="00715E83"/>
    <w:rsid w:val="00716F82"/>
    <w:rsid w:val="00716F9E"/>
    <w:rsid w:val="00720103"/>
    <w:rsid w:val="0072050B"/>
    <w:rsid w:val="00721347"/>
    <w:rsid w:val="00721BA4"/>
    <w:rsid w:val="00722C6F"/>
    <w:rsid w:val="00722EED"/>
    <w:rsid w:val="00723352"/>
    <w:rsid w:val="00723684"/>
    <w:rsid w:val="00723829"/>
    <w:rsid w:val="00723AAC"/>
    <w:rsid w:val="007243DA"/>
    <w:rsid w:val="007246FE"/>
    <w:rsid w:val="00725019"/>
    <w:rsid w:val="00725031"/>
    <w:rsid w:val="00725332"/>
    <w:rsid w:val="007254C4"/>
    <w:rsid w:val="00725831"/>
    <w:rsid w:val="00725F74"/>
    <w:rsid w:val="00725FB4"/>
    <w:rsid w:val="00727CCB"/>
    <w:rsid w:val="00731D2C"/>
    <w:rsid w:val="007327B3"/>
    <w:rsid w:val="0073417F"/>
    <w:rsid w:val="00734206"/>
    <w:rsid w:val="0073433B"/>
    <w:rsid w:val="00734C41"/>
    <w:rsid w:val="007351CB"/>
    <w:rsid w:val="0073527E"/>
    <w:rsid w:val="00735ACE"/>
    <w:rsid w:val="00736A3D"/>
    <w:rsid w:val="00736AF6"/>
    <w:rsid w:val="00737282"/>
    <w:rsid w:val="007373C6"/>
    <w:rsid w:val="00737A1B"/>
    <w:rsid w:val="00740E33"/>
    <w:rsid w:val="007411D1"/>
    <w:rsid w:val="00741D33"/>
    <w:rsid w:val="00743900"/>
    <w:rsid w:val="00743EF3"/>
    <w:rsid w:val="007447E3"/>
    <w:rsid w:val="0074524F"/>
    <w:rsid w:val="00745357"/>
    <w:rsid w:val="007453FF"/>
    <w:rsid w:val="007459CB"/>
    <w:rsid w:val="00745F77"/>
    <w:rsid w:val="007465C2"/>
    <w:rsid w:val="00746952"/>
    <w:rsid w:val="007469BD"/>
    <w:rsid w:val="00746BD4"/>
    <w:rsid w:val="00746D7C"/>
    <w:rsid w:val="00746EF6"/>
    <w:rsid w:val="007477CF"/>
    <w:rsid w:val="00747B3D"/>
    <w:rsid w:val="00750BBF"/>
    <w:rsid w:val="00751CCA"/>
    <w:rsid w:val="00752472"/>
    <w:rsid w:val="007528F0"/>
    <w:rsid w:val="007531A4"/>
    <w:rsid w:val="00754426"/>
    <w:rsid w:val="00754CF5"/>
    <w:rsid w:val="00755AB6"/>
    <w:rsid w:val="00755CA2"/>
    <w:rsid w:val="007566DB"/>
    <w:rsid w:val="00756E9D"/>
    <w:rsid w:val="007573E9"/>
    <w:rsid w:val="007608B7"/>
    <w:rsid w:val="00760DFE"/>
    <w:rsid w:val="00761069"/>
    <w:rsid w:val="00761162"/>
    <w:rsid w:val="0076176A"/>
    <w:rsid w:val="007620C8"/>
    <w:rsid w:val="00762232"/>
    <w:rsid w:val="00762FC7"/>
    <w:rsid w:val="00764384"/>
    <w:rsid w:val="00765FC2"/>
    <w:rsid w:val="0076668F"/>
    <w:rsid w:val="00766C6E"/>
    <w:rsid w:val="00767DC0"/>
    <w:rsid w:val="00767E01"/>
    <w:rsid w:val="007738F5"/>
    <w:rsid w:val="00774BEE"/>
    <w:rsid w:val="00775B57"/>
    <w:rsid w:val="00775DC0"/>
    <w:rsid w:val="00776E23"/>
    <w:rsid w:val="0077744E"/>
    <w:rsid w:val="007774F8"/>
    <w:rsid w:val="00777E3D"/>
    <w:rsid w:val="0078064F"/>
    <w:rsid w:val="007806D1"/>
    <w:rsid w:val="00780D3F"/>
    <w:rsid w:val="00781135"/>
    <w:rsid w:val="0078156D"/>
    <w:rsid w:val="00781C5F"/>
    <w:rsid w:val="00782F2E"/>
    <w:rsid w:val="007830E3"/>
    <w:rsid w:val="00784714"/>
    <w:rsid w:val="00785095"/>
    <w:rsid w:val="0078536B"/>
    <w:rsid w:val="00785454"/>
    <w:rsid w:val="00785BC2"/>
    <w:rsid w:val="00785D2D"/>
    <w:rsid w:val="00787196"/>
    <w:rsid w:val="0079116C"/>
    <w:rsid w:val="00791E15"/>
    <w:rsid w:val="007926ED"/>
    <w:rsid w:val="00793075"/>
    <w:rsid w:val="00794204"/>
    <w:rsid w:val="00794504"/>
    <w:rsid w:val="0079593A"/>
    <w:rsid w:val="00796231"/>
    <w:rsid w:val="00796715"/>
    <w:rsid w:val="00796871"/>
    <w:rsid w:val="007969E3"/>
    <w:rsid w:val="00797782"/>
    <w:rsid w:val="00797B3B"/>
    <w:rsid w:val="00797F29"/>
    <w:rsid w:val="007A0E9D"/>
    <w:rsid w:val="007A2345"/>
    <w:rsid w:val="007A2929"/>
    <w:rsid w:val="007A301A"/>
    <w:rsid w:val="007A36A9"/>
    <w:rsid w:val="007A3966"/>
    <w:rsid w:val="007A4202"/>
    <w:rsid w:val="007A4566"/>
    <w:rsid w:val="007A4600"/>
    <w:rsid w:val="007A5DE3"/>
    <w:rsid w:val="007A7350"/>
    <w:rsid w:val="007B0416"/>
    <w:rsid w:val="007B0F6C"/>
    <w:rsid w:val="007B1239"/>
    <w:rsid w:val="007B1D31"/>
    <w:rsid w:val="007B20CC"/>
    <w:rsid w:val="007B3064"/>
    <w:rsid w:val="007B415B"/>
    <w:rsid w:val="007B43B3"/>
    <w:rsid w:val="007B4A26"/>
    <w:rsid w:val="007B4A29"/>
    <w:rsid w:val="007B5188"/>
    <w:rsid w:val="007B5442"/>
    <w:rsid w:val="007B7415"/>
    <w:rsid w:val="007B77CB"/>
    <w:rsid w:val="007B7890"/>
    <w:rsid w:val="007C1946"/>
    <w:rsid w:val="007C4E47"/>
    <w:rsid w:val="007C540E"/>
    <w:rsid w:val="007C5965"/>
    <w:rsid w:val="007C7332"/>
    <w:rsid w:val="007D0622"/>
    <w:rsid w:val="007D064E"/>
    <w:rsid w:val="007D0D28"/>
    <w:rsid w:val="007D0ED9"/>
    <w:rsid w:val="007D189F"/>
    <w:rsid w:val="007D1B88"/>
    <w:rsid w:val="007D1E7D"/>
    <w:rsid w:val="007D1F1B"/>
    <w:rsid w:val="007D3276"/>
    <w:rsid w:val="007D343F"/>
    <w:rsid w:val="007D36F1"/>
    <w:rsid w:val="007D421F"/>
    <w:rsid w:val="007D4FC5"/>
    <w:rsid w:val="007D5AB8"/>
    <w:rsid w:val="007D6889"/>
    <w:rsid w:val="007D72AE"/>
    <w:rsid w:val="007E07A7"/>
    <w:rsid w:val="007E1496"/>
    <w:rsid w:val="007E1CF3"/>
    <w:rsid w:val="007E2232"/>
    <w:rsid w:val="007E3149"/>
    <w:rsid w:val="007E41D2"/>
    <w:rsid w:val="007E4584"/>
    <w:rsid w:val="007E4B2C"/>
    <w:rsid w:val="007E5ABB"/>
    <w:rsid w:val="007E5B18"/>
    <w:rsid w:val="007E6F82"/>
    <w:rsid w:val="007E70B5"/>
    <w:rsid w:val="007E74DA"/>
    <w:rsid w:val="007E7CF7"/>
    <w:rsid w:val="007E7E0E"/>
    <w:rsid w:val="007E7F0B"/>
    <w:rsid w:val="007F13C8"/>
    <w:rsid w:val="007F2DAC"/>
    <w:rsid w:val="007F33E4"/>
    <w:rsid w:val="007F5504"/>
    <w:rsid w:val="007F5C4D"/>
    <w:rsid w:val="007F66AD"/>
    <w:rsid w:val="007F684D"/>
    <w:rsid w:val="007F6B08"/>
    <w:rsid w:val="007F73C1"/>
    <w:rsid w:val="007F7798"/>
    <w:rsid w:val="007F7839"/>
    <w:rsid w:val="00800A8C"/>
    <w:rsid w:val="00800E03"/>
    <w:rsid w:val="00801233"/>
    <w:rsid w:val="0080197E"/>
    <w:rsid w:val="00801C02"/>
    <w:rsid w:val="00801E85"/>
    <w:rsid w:val="008021FA"/>
    <w:rsid w:val="00802B0F"/>
    <w:rsid w:val="00802B25"/>
    <w:rsid w:val="008051A3"/>
    <w:rsid w:val="00805DA0"/>
    <w:rsid w:val="00806929"/>
    <w:rsid w:val="00806E03"/>
    <w:rsid w:val="00807132"/>
    <w:rsid w:val="00810292"/>
    <w:rsid w:val="00810EC0"/>
    <w:rsid w:val="00812357"/>
    <w:rsid w:val="00813FC2"/>
    <w:rsid w:val="008152B2"/>
    <w:rsid w:val="00815B1B"/>
    <w:rsid w:val="00817D2F"/>
    <w:rsid w:val="00820BB0"/>
    <w:rsid w:val="00821B75"/>
    <w:rsid w:val="00822241"/>
    <w:rsid w:val="00822C0B"/>
    <w:rsid w:val="00824439"/>
    <w:rsid w:val="00825577"/>
    <w:rsid w:val="00830ADA"/>
    <w:rsid w:val="00830B5B"/>
    <w:rsid w:val="008321ED"/>
    <w:rsid w:val="008333E0"/>
    <w:rsid w:val="0083403F"/>
    <w:rsid w:val="0083432B"/>
    <w:rsid w:val="00834537"/>
    <w:rsid w:val="00835119"/>
    <w:rsid w:val="0083529A"/>
    <w:rsid w:val="00835799"/>
    <w:rsid w:val="00835CAF"/>
    <w:rsid w:val="00835E74"/>
    <w:rsid w:val="008368A9"/>
    <w:rsid w:val="00837745"/>
    <w:rsid w:val="00837B36"/>
    <w:rsid w:val="00842D4C"/>
    <w:rsid w:val="00843B4F"/>
    <w:rsid w:val="008442DC"/>
    <w:rsid w:val="008450AE"/>
    <w:rsid w:val="0084527F"/>
    <w:rsid w:val="008466F2"/>
    <w:rsid w:val="00846816"/>
    <w:rsid w:val="00846CEC"/>
    <w:rsid w:val="00851230"/>
    <w:rsid w:val="008512E0"/>
    <w:rsid w:val="0085135D"/>
    <w:rsid w:val="008525BB"/>
    <w:rsid w:val="00852B5B"/>
    <w:rsid w:val="00852F72"/>
    <w:rsid w:val="0085358C"/>
    <w:rsid w:val="00854C7E"/>
    <w:rsid w:val="00855624"/>
    <w:rsid w:val="0085583A"/>
    <w:rsid w:val="008567D8"/>
    <w:rsid w:val="00856A2C"/>
    <w:rsid w:val="00856A46"/>
    <w:rsid w:val="008579B5"/>
    <w:rsid w:val="00857BF6"/>
    <w:rsid w:val="008606FF"/>
    <w:rsid w:val="00861328"/>
    <w:rsid w:val="00861DB0"/>
    <w:rsid w:val="00861DF5"/>
    <w:rsid w:val="008634E9"/>
    <w:rsid w:val="008635DB"/>
    <w:rsid w:val="00863D0D"/>
    <w:rsid w:val="008647DF"/>
    <w:rsid w:val="00864A00"/>
    <w:rsid w:val="00864DBD"/>
    <w:rsid w:val="00865F06"/>
    <w:rsid w:val="00866FE0"/>
    <w:rsid w:val="00867521"/>
    <w:rsid w:val="008706AD"/>
    <w:rsid w:val="00872732"/>
    <w:rsid w:val="00873A1E"/>
    <w:rsid w:val="00873FF8"/>
    <w:rsid w:val="008746F6"/>
    <w:rsid w:val="00874C43"/>
    <w:rsid w:val="00877CF8"/>
    <w:rsid w:val="00880160"/>
    <w:rsid w:val="00881718"/>
    <w:rsid w:val="00881F85"/>
    <w:rsid w:val="00882784"/>
    <w:rsid w:val="008828E6"/>
    <w:rsid w:val="008830F5"/>
    <w:rsid w:val="00883768"/>
    <w:rsid w:val="0088417A"/>
    <w:rsid w:val="008846A5"/>
    <w:rsid w:val="00884955"/>
    <w:rsid w:val="008858A5"/>
    <w:rsid w:val="00885BA6"/>
    <w:rsid w:val="00885FC6"/>
    <w:rsid w:val="00886037"/>
    <w:rsid w:val="00886812"/>
    <w:rsid w:val="00886E50"/>
    <w:rsid w:val="00887534"/>
    <w:rsid w:val="008904FE"/>
    <w:rsid w:val="00891997"/>
    <w:rsid w:val="008926A2"/>
    <w:rsid w:val="00892F7D"/>
    <w:rsid w:val="00893321"/>
    <w:rsid w:val="008968C5"/>
    <w:rsid w:val="00897858"/>
    <w:rsid w:val="00897F92"/>
    <w:rsid w:val="008A02E7"/>
    <w:rsid w:val="008A0DE3"/>
    <w:rsid w:val="008A1C9F"/>
    <w:rsid w:val="008A1F2A"/>
    <w:rsid w:val="008A24B5"/>
    <w:rsid w:val="008A24DB"/>
    <w:rsid w:val="008A3A9D"/>
    <w:rsid w:val="008A4B03"/>
    <w:rsid w:val="008A4DED"/>
    <w:rsid w:val="008A5219"/>
    <w:rsid w:val="008A6C4C"/>
    <w:rsid w:val="008A7115"/>
    <w:rsid w:val="008A74EE"/>
    <w:rsid w:val="008A7777"/>
    <w:rsid w:val="008A78FA"/>
    <w:rsid w:val="008A7C1F"/>
    <w:rsid w:val="008A7D92"/>
    <w:rsid w:val="008A7F77"/>
    <w:rsid w:val="008B0C5E"/>
    <w:rsid w:val="008B0D74"/>
    <w:rsid w:val="008B65E1"/>
    <w:rsid w:val="008B75BD"/>
    <w:rsid w:val="008B785D"/>
    <w:rsid w:val="008B797A"/>
    <w:rsid w:val="008B7C60"/>
    <w:rsid w:val="008C0017"/>
    <w:rsid w:val="008C01E9"/>
    <w:rsid w:val="008C0E92"/>
    <w:rsid w:val="008C1787"/>
    <w:rsid w:val="008C1B5B"/>
    <w:rsid w:val="008C1B86"/>
    <w:rsid w:val="008C1CC6"/>
    <w:rsid w:val="008C4841"/>
    <w:rsid w:val="008C487C"/>
    <w:rsid w:val="008C4946"/>
    <w:rsid w:val="008C507B"/>
    <w:rsid w:val="008C59CE"/>
    <w:rsid w:val="008C637B"/>
    <w:rsid w:val="008C684E"/>
    <w:rsid w:val="008C7CFB"/>
    <w:rsid w:val="008D062A"/>
    <w:rsid w:val="008D08FD"/>
    <w:rsid w:val="008D14A1"/>
    <w:rsid w:val="008D20E1"/>
    <w:rsid w:val="008D2627"/>
    <w:rsid w:val="008D2F8C"/>
    <w:rsid w:val="008D3A02"/>
    <w:rsid w:val="008D3D34"/>
    <w:rsid w:val="008D4062"/>
    <w:rsid w:val="008D4830"/>
    <w:rsid w:val="008D66DF"/>
    <w:rsid w:val="008D769C"/>
    <w:rsid w:val="008D7B55"/>
    <w:rsid w:val="008D7BDF"/>
    <w:rsid w:val="008D7C44"/>
    <w:rsid w:val="008D7FD5"/>
    <w:rsid w:val="008E0AEF"/>
    <w:rsid w:val="008E0D36"/>
    <w:rsid w:val="008E1400"/>
    <w:rsid w:val="008E19EF"/>
    <w:rsid w:val="008E2094"/>
    <w:rsid w:val="008E2FDB"/>
    <w:rsid w:val="008E315B"/>
    <w:rsid w:val="008E45FC"/>
    <w:rsid w:val="008E4928"/>
    <w:rsid w:val="008E50E4"/>
    <w:rsid w:val="008E57C7"/>
    <w:rsid w:val="008E5A38"/>
    <w:rsid w:val="008E5EA7"/>
    <w:rsid w:val="008E6974"/>
    <w:rsid w:val="008E72EA"/>
    <w:rsid w:val="008F1432"/>
    <w:rsid w:val="008F2307"/>
    <w:rsid w:val="008F3CC7"/>
    <w:rsid w:val="008F5829"/>
    <w:rsid w:val="008F6B24"/>
    <w:rsid w:val="008F7602"/>
    <w:rsid w:val="008F7ED8"/>
    <w:rsid w:val="009000ED"/>
    <w:rsid w:val="00901261"/>
    <w:rsid w:val="009013EB"/>
    <w:rsid w:val="00901E53"/>
    <w:rsid w:val="00901E7B"/>
    <w:rsid w:val="0090237F"/>
    <w:rsid w:val="009034EA"/>
    <w:rsid w:val="00903C57"/>
    <w:rsid w:val="00903FB9"/>
    <w:rsid w:val="00904C62"/>
    <w:rsid w:val="0090549F"/>
    <w:rsid w:val="00906356"/>
    <w:rsid w:val="0090667E"/>
    <w:rsid w:val="009103E8"/>
    <w:rsid w:val="00911446"/>
    <w:rsid w:val="00911532"/>
    <w:rsid w:val="0091282E"/>
    <w:rsid w:val="009136F6"/>
    <w:rsid w:val="009144FF"/>
    <w:rsid w:val="00914B0E"/>
    <w:rsid w:val="00915501"/>
    <w:rsid w:val="0091597E"/>
    <w:rsid w:val="00916D57"/>
    <w:rsid w:val="00917A24"/>
    <w:rsid w:val="00917C0D"/>
    <w:rsid w:val="0092029D"/>
    <w:rsid w:val="009203A7"/>
    <w:rsid w:val="0092259D"/>
    <w:rsid w:val="009246F3"/>
    <w:rsid w:val="0092533D"/>
    <w:rsid w:val="0092573B"/>
    <w:rsid w:val="009260CD"/>
    <w:rsid w:val="00927080"/>
    <w:rsid w:val="0092749F"/>
    <w:rsid w:val="00927578"/>
    <w:rsid w:val="009302F6"/>
    <w:rsid w:val="00931251"/>
    <w:rsid w:val="00932020"/>
    <w:rsid w:val="009327F1"/>
    <w:rsid w:val="009344EC"/>
    <w:rsid w:val="0093509D"/>
    <w:rsid w:val="00936D51"/>
    <w:rsid w:val="009371D9"/>
    <w:rsid w:val="00937364"/>
    <w:rsid w:val="00937B8F"/>
    <w:rsid w:val="009403F2"/>
    <w:rsid w:val="009406A7"/>
    <w:rsid w:val="00940E41"/>
    <w:rsid w:val="00941070"/>
    <w:rsid w:val="00941940"/>
    <w:rsid w:val="00942189"/>
    <w:rsid w:val="009422A6"/>
    <w:rsid w:val="00942F26"/>
    <w:rsid w:val="009435C8"/>
    <w:rsid w:val="0094398D"/>
    <w:rsid w:val="009439A0"/>
    <w:rsid w:val="00943A52"/>
    <w:rsid w:val="009449AD"/>
    <w:rsid w:val="009456FC"/>
    <w:rsid w:val="009474F1"/>
    <w:rsid w:val="009475B3"/>
    <w:rsid w:val="00947757"/>
    <w:rsid w:val="00947A43"/>
    <w:rsid w:val="00947C14"/>
    <w:rsid w:val="00947C5E"/>
    <w:rsid w:val="00947FDC"/>
    <w:rsid w:val="0095073C"/>
    <w:rsid w:val="00950E81"/>
    <w:rsid w:val="009520A0"/>
    <w:rsid w:val="00952959"/>
    <w:rsid w:val="00952D68"/>
    <w:rsid w:val="00953439"/>
    <w:rsid w:val="00953849"/>
    <w:rsid w:val="009548F3"/>
    <w:rsid w:val="009561B1"/>
    <w:rsid w:val="00956A39"/>
    <w:rsid w:val="009576C1"/>
    <w:rsid w:val="00960E31"/>
    <w:rsid w:val="00961157"/>
    <w:rsid w:val="00961CBB"/>
    <w:rsid w:val="00962090"/>
    <w:rsid w:val="009620D1"/>
    <w:rsid w:val="00962449"/>
    <w:rsid w:val="00962FB5"/>
    <w:rsid w:val="0096347D"/>
    <w:rsid w:val="0096593E"/>
    <w:rsid w:val="00966E6B"/>
    <w:rsid w:val="009672DC"/>
    <w:rsid w:val="009678DF"/>
    <w:rsid w:val="00967D4E"/>
    <w:rsid w:val="00967E31"/>
    <w:rsid w:val="009717E3"/>
    <w:rsid w:val="009724F2"/>
    <w:rsid w:val="00972B5E"/>
    <w:rsid w:val="0097617E"/>
    <w:rsid w:val="00980260"/>
    <w:rsid w:val="00980AFB"/>
    <w:rsid w:val="00981170"/>
    <w:rsid w:val="00981844"/>
    <w:rsid w:val="00981AD8"/>
    <w:rsid w:val="009821FA"/>
    <w:rsid w:val="0098220B"/>
    <w:rsid w:val="009833D2"/>
    <w:rsid w:val="009845A9"/>
    <w:rsid w:val="00984A56"/>
    <w:rsid w:val="00984E48"/>
    <w:rsid w:val="00985411"/>
    <w:rsid w:val="009859EF"/>
    <w:rsid w:val="00986207"/>
    <w:rsid w:val="00987124"/>
    <w:rsid w:val="00987FEA"/>
    <w:rsid w:val="00991695"/>
    <w:rsid w:val="00991F57"/>
    <w:rsid w:val="00992F30"/>
    <w:rsid w:val="009940A6"/>
    <w:rsid w:val="00995620"/>
    <w:rsid w:val="0099667E"/>
    <w:rsid w:val="009967A5"/>
    <w:rsid w:val="00997836"/>
    <w:rsid w:val="00997F8A"/>
    <w:rsid w:val="009A0A97"/>
    <w:rsid w:val="009A0F1C"/>
    <w:rsid w:val="009A1FE3"/>
    <w:rsid w:val="009A2D52"/>
    <w:rsid w:val="009A36CE"/>
    <w:rsid w:val="009A3F08"/>
    <w:rsid w:val="009A4B19"/>
    <w:rsid w:val="009A4D42"/>
    <w:rsid w:val="009A4D60"/>
    <w:rsid w:val="009A4E69"/>
    <w:rsid w:val="009A570A"/>
    <w:rsid w:val="009A59A0"/>
    <w:rsid w:val="009A618F"/>
    <w:rsid w:val="009A62DF"/>
    <w:rsid w:val="009A6EE4"/>
    <w:rsid w:val="009A74B7"/>
    <w:rsid w:val="009A7B6E"/>
    <w:rsid w:val="009B0014"/>
    <w:rsid w:val="009B02F2"/>
    <w:rsid w:val="009B0AAD"/>
    <w:rsid w:val="009B15F1"/>
    <w:rsid w:val="009B2BC5"/>
    <w:rsid w:val="009B3092"/>
    <w:rsid w:val="009B3743"/>
    <w:rsid w:val="009B41E9"/>
    <w:rsid w:val="009B4655"/>
    <w:rsid w:val="009B4E6C"/>
    <w:rsid w:val="009B5374"/>
    <w:rsid w:val="009B6413"/>
    <w:rsid w:val="009B6D69"/>
    <w:rsid w:val="009B70EB"/>
    <w:rsid w:val="009B7D1A"/>
    <w:rsid w:val="009C06A1"/>
    <w:rsid w:val="009C2363"/>
    <w:rsid w:val="009C2584"/>
    <w:rsid w:val="009C2855"/>
    <w:rsid w:val="009C2895"/>
    <w:rsid w:val="009C2CC6"/>
    <w:rsid w:val="009C3780"/>
    <w:rsid w:val="009C4394"/>
    <w:rsid w:val="009C4FDD"/>
    <w:rsid w:val="009C5780"/>
    <w:rsid w:val="009C636F"/>
    <w:rsid w:val="009C7CD3"/>
    <w:rsid w:val="009C7EF5"/>
    <w:rsid w:val="009D1843"/>
    <w:rsid w:val="009D2375"/>
    <w:rsid w:val="009D3396"/>
    <w:rsid w:val="009D37D3"/>
    <w:rsid w:val="009D47C7"/>
    <w:rsid w:val="009D5793"/>
    <w:rsid w:val="009D6E5D"/>
    <w:rsid w:val="009D6FED"/>
    <w:rsid w:val="009D7EE9"/>
    <w:rsid w:val="009E14C7"/>
    <w:rsid w:val="009E1A43"/>
    <w:rsid w:val="009E4D05"/>
    <w:rsid w:val="009E510F"/>
    <w:rsid w:val="009E5383"/>
    <w:rsid w:val="009E5AD2"/>
    <w:rsid w:val="009E6578"/>
    <w:rsid w:val="009E7A61"/>
    <w:rsid w:val="009F060E"/>
    <w:rsid w:val="009F1870"/>
    <w:rsid w:val="009F2D7C"/>
    <w:rsid w:val="009F5D08"/>
    <w:rsid w:val="009F5E9E"/>
    <w:rsid w:val="009F68A4"/>
    <w:rsid w:val="009F7A76"/>
    <w:rsid w:val="00A0086C"/>
    <w:rsid w:val="00A02259"/>
    <w:rsid w:val="00A02A7C"/>
    <w:rsid w:val="00A033B5"/>
    <w:rsid w:val="00A0358C"/>
    <w:rsid w:val="00A0445C"/>
    <w:rsid w:val="00A04BA1"/>
    <w:rsid w:val="00A0588B"/>
    <w:rsid w:val="00A05F1C"/>
    <w:rsid w:val="00A066D9"/>
    <w:rsid w:val="00A06F2E"/>
    <w:rsid w:val="00A11467"/>
    <w:rsid w:val="00A11639"/>
    <w:rsid w:val="00A11A8F"/>
    <w:rsid w:val="00A11C05"/>
    <w:rsid w:val="00A11E4A"/>
    <w:rsid w:val="00A140D9"/>
    <w:rsid w:val="00A14113"/>
    <w:rsid w:val="00A14CC5"/>
    <w:rsid w:val="00A15ABA"/>
    <w:rsid w:val="00A16046"/>
    <w:rsid w:val="00A16C2D"/>
    <w:rsid w:val="00A17FAF"/>
    <w:rsid w:val="00A2023B"/>
    <w:rsid w:val="00A208F1"/>
    <w:rsid w:val="00A2115A"/>
    <w:rsid w:val="00A2166A"/>
    <w:rsid w:val="00A22D84"/>
    <w:rsid w:val="00A235AC"/>
    <w:rsid w:val="00A2423C"/>
    <w:rsid w:val="00A2452C"/>
    <w:rsid w:val="00A25E56"/>
    <w:rsid w:val="00A27020"/>
    <w:rsid w:val="00A2759A"/>
    <w:rsid w:val="00A27653"/>
    <w:rsid w:val="00A27DDB"/>
    <w:rsid w:val="00A31097"/>
    <w:rsid w:val="00A31EC4"/>
    <w:rsid w:val="00A3271D"/>
    <w:rsid w:val="00A33D11"/>
    <w:rsid w:val="00A343A5"/>
    <w:rsid w:val="00A345AE"/>
    <w:rsid w:val="00A35784"/>
    <w:rsid w:val="00A35F85"/>
    <w:rsid w:val="00A35FE6"/>
    <w:rsid w:val="00A36A95"/>
    <w:rsid w:val="00A37EAC"/>
    <w:rsid w:val="00A40004"/>
    <w:rsid w:val="00A40F5E"/>
    <w:rsid w:val="00A416D4"/>
    <w:rsid w:val="00A416EB"/>
    <w:rsid w:val="00A41E48"/>
    <w:rsid w:val="00A4208B"/>
    <w:rsid w:val="00A420D3"/>
    <w:rsid w:val="00A42A8A"/>
    <w:rsid w:val="00A43694"/>
    <w:rsid w:val="00A43914"/>
    <w:rsid w:val="00A43C22"/>
    <w:rsid w:val="00A453A3"/>
    <w:rsid w:val="00A454C7"/>
    <w:rsid w:val="00A4551E"/>
    <w:rsid w:val="00A45F9F"/>
    <w:rsid w:val="00A462BE"/>
    <w:rsid w:val="00A4764D"/>
    <w:rsid w:val="00A47876"/>
    <w:rsid w:val="00A50B35"/>
    <w:rsid w:val="00A52968"/>
    <w:rsid w:val="00A52F7C"/>
    <w:rsid w:val="00A53D78"/>
    <w:rsid w:val="00A543FB"/>
    <w:rsid w:val="00A5442B"/>
    <w:rsid w:val="00A5448E"/>
    <w:rsid w:val="00A55436"/>
    <w:rsid w:val="00A55932"/>
    <w:rsid w:val="00A563E6"/>
    <w:rsid w:val="00A56DED"/>
    <w:rsid w:val="00A601BA"/>
    <w:rsid w:val="00A60448"/>
    <w:rsid w:val="00A605D2"/>
    <w:rsid w:val="00A627C1"/>
    <w:rsid w:val="00A628B0"/>
    <w:rsid w:val="00A62A19"/>
    <w:rsid w:val="00A62A2E"/>
    <w:rsid w:val="00A62C72"/>
    <w:rsid w:val="00A632F3"/>
    <w:rsid w:val="00A64B2E"/>
    <w:rsid w:val="00A6679B"/>
    <w:rsid w:val="00A66F83"/>
    <w:rsid w:val="00A67168"/>
    <w:rsid w:val="00A67F30"/>
    <w:rsid w:val="00A700AA"/>
    <w:rsid w:val="00A7030B"/>
    <w:rsid w:val="00A70560"/>
    <w:rsid w:val="00A707DF"/>
    <w:rsid w:val="00A735A7"/>
    <w:rsid w:val="00A741A5"/>
    <w:rsid w:val="00A74D80"/>
    <w:rsid w:val="00A74F0A"/>
    <w:rsid w:val="00A75B96"/>
    <w:rsid w:val="00A76052"/>
    <w:rsid w:val="00A7678E"/>
    <w:rsid w:val="00A76D68"/>
    <w:rsid w:val="00A76FFB"/>
    <w:rsid w:val="00A776F0"/>
    <w:rsid w:val="00A779EA"/>
    <w:rsid w:val="00A813C8"/>
    <w:rsid w:val="00A817C8"/>
    <w:rsid w:val="00A81AE7"/>
    <w:rsid w:val="00A81DB3"/>
    <w:rsid w:val="00A82551"/>
    <w:rsid w:val="00A82D7E"/>
    <w:rsid w:val="00A82EE0"/>
    <w:rsid w:val="00A8334A"/>
    <w:rsid w:val="00A8404D"/>
    <w:rsid w:val="00A8532C"/>
    <w:rsid w:val="00A85AC3"/>
    <w:rsid w:val="00A85C12"/>
    <w:rsid w:val="00A85F17"/>
    <w:rsid w:val="00A860F6"/>
    <w:rsid w:val="00A87AD5"/>
    <w:rsid w:val="00A87E59"/>
    <w:rsid w:val="00A90C2C"/>
    <w:rsid w:val="00A91F76"/>
    <w:rsid w:val="00A92473"/>
    <w:rsid w:val="00A92ED4"/>
    <w:rsid w:val="00A94A0F"/>
    <w:rsid w:val="00A962B7"/>
    <w:rsid w:val="00A96B5B"/>
    <w:rsid w:val="00A97591"/>
    <w:rsid w:val="00A97A68"/>
    <w:rsid w:val="00A97EF2"/>
    <w:rsid w:val="00AA1726"/>
    <w:rsid w:val="00AA2C04"/>
    <w:rsid w:val="00AA3C97"/>
    <w:rsid w:val="00AA4018"/>
    <w:rsid w:val="00AA410F"/>
    <w:rsid w:val="00AA6580"/>
    <w:rsid w:val="00AA75B6"/>
    <w:rsid w:val="00AA7EB8"/>
    <w:rsid w:val="00AB0425"/>
    <w:rsid w:val="00AB3073"/>
    <w:rsid w:val="00AB316F"/>
    <w:rsid w:val="00AB3469"/>
    <w:rsid w:val="00AB3DAE"/>
    <w:rsid w:val="00AB42D0"/>
    <w:rsid w:val="00AB4E2C"/>
    <w:rsid w:val="00AB518A"/>
    <w:rsid w:val="00AB5569"/>
    <w:rsid w:val="00AB6214"/>
    <w:rsid w:val="00AB775E"/>
    <w:rsid w:val="00AC0812"/>
    <w:rsid w:val="00AC0A55"/>
    <w:rsid w:val="00AC1CA5"/>
    <w:rsid w:val="00AC1F89"/>
    <w:rsid w:val="00AC3086"/>
    <w:rsid w:val="00AC3149"/>
    <w:rsid w:val="00AC4978"/>
    <w:rsid w:val="00AD054F"/>
    <w:rsid w:val="00AD14F0"/>
    <w:rsid w:val="00AD2245"/>
    <w:rsid w:val="00AD3AAE"/>
    <w:rsid w:val="00AD62F1"/>
    <w:rsid w:val="00AD6951"/>
    <w:rsid w:val="00AD7736"/>
    <w:rsid w:val="00AD7830"/>
    <w:rsid w:val="00AD7ED6"/>
    <w:rsid w:val="00AE019F"/>
    <w:rsid w:val="00AE0569"/>
    <w:rsid w:val="00AE14DA"/>
    <w:rsid w:val="00AE242E"/>
    <w:rsid w:val="00AE3156"/>
    <w:rsid w:val="00AE43E1"/>
    <w:rsid w:val="00AE4C3D"/>
    <w:rsid w:val="00AE4DB6"/>
    <w:rsid w:val="00AE63AC"/>
    <w:rsid w:val="00AE7490"/>
    <w:rsid w:val="00AF02FA"/>
    <w:rsid w:val="00AF17FF"/>
    <w:rsid w:val="00AF1EFB"/>
    <w:rsid w:val="00AF2237"/>
    <w:rsid w:val="00AF28CD"/>
    <w:rsid w:val="00AF29B9"/>
    <w:rsid w:val="00AF2BAA"/>
    <w:rsid w:val="00AF3322"/>
    <w:rsid w:val="00AF4208"/>
    <w:rsid w:val="00AF4343"/>
    <w:rsid w:val="00AF4520"/>
    <w:rsid w:val="00AF499B"/>
    <w:rsid w:val="00AF551F"/>
    <w:rsid w:val="00AF5801"/>
    <w:rsid w:val="00AF5C6E"/>
    <w:rsid w:val="00AF7647"/>
    <w:rsid w:val="00B00FFF"/>
    <w:rsid w:val="00B0179A"/>
    <w:rsid w:val="00B0190A"/>
    <w:rsid w:val="00B01B80"/>
    <w:rsid w:val="00B028C3"/>
    <w:rsid w:val="00B02C8C"/>
    <w:rsid w:val="00B02E95"/>
    <w:rsid w:val="00B02FE7"/>
    <w:rsid w:val="00B0470D"/>
    <w:rsid w:val="00B05556"/>
    <w:rsid w:val="00B05D4B"/>
    <w:rsid w:val="00B068DE"/>
    <w:rsid w:val="00B06E94"/>
    <w:rsid w:val="00B06EEC"/>
    <w:rsid w:val="00B06EF4"/>
    <w:rsid w:val="00B06F13"/>
    <w:rsid w:val="00B079A2"/>
    <w:rsid w:val="00B10A95"/>
    <w:rsid w:val="00B10D87"/>
    <w:rsid w:val="00B117E8"/>
    <w:rsid w:val="00B11B75"/>
    <w:rsid w:val="00B11F35"/>
    <w:rsid w:val="00B12097"/>
    <w:rsid w:val="00B1326A"/>
    <w:rsid w:val="00B1340B"/>
    <w:rsid w:val="00B1370A"/>
    <w:rsid w:val="00B14970"/>
    <w:rsid w:val="00B14D8F"/>
    <w:rsid w:val="00B154A4"/>
    <w:rsid w:val="00B17476"/>
    <w:rsid w:val="00B17966"/>
    <w:rsid w:val="00B203C4"/>
    <w:rsid w:val="00B2040C"/>
    <w:rsid w:val="00B206A1"/>
    <w:rsid w:val="00B20A1A"/>
    <w:rsid w:val="00B21197"/>
    <w:rsid w:val="00B21BF0"/>
    <w:rsid w:val="00B21FD2"/>
    <w:rsid w:val="00B226E8"/>
    <w:rsid w:val="00B23039"/>
    <w:rsid w:val="00B235F7"/>
    <w:rsid w:val="00B239F8"/>
    <w:rsid w:val="00B2462D"/>
    <w:rsid w:val="00B24CDF"/>
    <w:rsid w:val="00B2523D"/>
    <w:rsid w:val="00B255D9"/>
    <w:rsid w:val="00B274E2"/>
    <w:rsid w:val="00B27951"/>
    <w:rsid w:val="00B30B01"/>
    <w:rsid w:val="00B30E9B"/>
    <w:rsid w:val="00B31C02"/>
    <w:rsid w:val="00B3315C"/>
    <w:rsid w:val="00B33729"/>
    <w:rsid w:val="00B33DF1"/>
    <w:rsid w:val="00B35A00"/>
    <w:rsid w:val="00B37287"/>
    <w:rsid w:val="00B40DF3"/>
    <w:rsid w:val="00B43041"/>
    <w:rsid w:val="00B441F3"/>
    <w:rsid w:val="00B449DE"/>
    <w:rsid w:val="00B4521E"/>
    <w:rsid w:val="00B45761"/>
    <w:rsid w:val="00B457D3"/>
    <w:rsid w:val="00B465DC"/>
    <w:rsid w:val="00B4696F"/>
    <w:rsid w:val="00B46AAC"/>
    <w:rsid w:val="00B471F8"/>
    <w:rsid w:val="00B47207"/>
    <w:rsid w:val="00B504DD"/>
    <w:rsid w:val="00B518DB"/>
    <w:rsid w:val="00B52370"/>
    <w:rsid w:val="00B52890"/>
    <w:rsid w:val="00B53759"/>
    <w:rsid w:val="00B54441"/>
    <w:rsid w:val="00B54F70"/>
    <w:rsid w:val="00B55300"/>
    <w:rsid w:val="00B55AE3"/>
    <w:rsid w:val="00B56383"/>
    <w:rsid w:val="00B56B07"/>
    <w:rsid w:val="00B574EC"/>
    <w:rsid w:val="00B57C89"/>
    <w:rsid w:val="00B606F8"/>
    <w:rsid w:val="00B61806"/>
    <w:rsid w:val="00B6201E"/>
    <w:rsid w:val="00B63EBA"/>
    <w:rsid w:val="00B6410B"/>
    <w:rsid w:val="00B647C3"/>
    <w:rsid w:val="00B64893"/>
    <w:rsid w:val="00B64F43"/>
    <w:rsid w:val="00B660C7"/>
    <w:rsid w:val="00B664BF"/>
    <w:rsid w:val="00B66B90"/>
    <w:rsid w:val="00B677BC"/>
    <w:rsid w:val="00B67C5A"/>
    <w:rsid w:val="00B708AA"/>
    <w:rsid w:val="00B710F1"/>
    <w:rsid w:val="00B712D2"/>
    <w:rsid w:val="00B71487"/>
    <w:rsid w:val="00B718A1"/>
    <w:rsid w:val="00B71906"/>
    <w:rsid w:val="00B73C5F"/>
    <w:rsid w:val="00B741B0"/>
    <w:rsid w:val="00B74C31"/>
    <w:rsid w:val="00B75673"/>
    <w:rsid w:val="00B756DF"/>
    <w:rsid w:val="00B764FF"/>
    <w:rsid w:val="00B76B7D"/>
    <w:rsid w:val="00B776EA"/>
    <w:rsid w:val="00B80148"/>
    <w:rsid w:val="00B80A9F"/>
    <w:rsid w:val="00B8260B"/>
    <w:rsid w:val="00B835FE"/>
    <w:rsid w:val="00B840D1"/>
    <w:rsid w:val="00B84C66"/>
    <w:rsid w:val="00B84E36"/>
    <w:rsid w:val="00B85120"/>
    <w:rsid w:val="00B85B66"/>
    <w:rsid w:val="00B86DC0"/>
    <w:rsid w:val="00B87661"/>
    <w:rsid w:val="00B87D3F"/>
    <w:rsid w:val="00B901C4"/>
    <w:rsid w:val="00B91916"/>
    <w:rsid w:val="00B9211E"/>
    <w:rsid w:val="00B92347"/>
    <w:rsid w:val="00B928B4"/>
    <w:rsid w:val="00B9349F"/>
    <w:rsid w:val="00B9420D"/>
    <w:rsid w:val="00B94BE3"/>
    <w:rsid w:val="00B94E92"/>
    <w:rsid w:val="00B95325"/>
    <w:rsid w:val="00B955FB"/>
    <w:rsid w:val="00B958FD"/>
    <w:rsid w:val="00B95909"/>
    <w:rsid w:val="00B95F74"/>
    <w:rsid w:val="00BA1ABE"/>
    <w:rsid w:val="00BA1F55"/>
    <w:rsid w:val="00BA4013"/>
    <w:rsid w:val="00BA56BE"/>
    <w:rsid w:val="00BA6846"/>
    <w:rsid w:val="00BB04E7"/>
    <w:rsid w:val="00BB076F"/>
    <w:rsid w:val="00BB11C1"/>
    <w:rsid w:val="00BB1778"/>
    <w:rsid w:val="00BB2BD0"/>
    <w:rsid w:val="00BB35FE"/>
    <w:rsid w:val="00BB3E63"/>
    <w:rsid w:val="00BB426D"/>
    <w:rsid w:val="00BB466B"/>
    <w:rsid w:val="00BB4D74"/>
    <w:rsid w:val="00BB4E9E"/>
    <w:rsid w:val="00BB534C"/>
    <w:rsid w:val="00BB566F"/>
    <w:rsid w:val="00BB5699"/>
    <w:rsid w:val="00BB56D3"/>
    <w:rsid w:val="00BB61FE"/>
    <w:rsid w:val="00BB6386"/>
    <w:rsid w:val="00BB674F"/>
    <w:rsid w:val="00BB7250"/>
    <w:rsid w:val="00BB7401"/>
    <w:rsid w:val="00BB74B4"/>
    <w:rsid w:val="00BC0A21"/>
    <w:rsid w:val="00BC2273"/>
    <w:rsid w:val="00BC270C"/>
    <w:rsid w:val="00BC362E"/>
    <w:rsid w:val="00BC3EEA"/>
    <w:rsid w:val="00BC3FC3"/>
    <w:rsid w:val="00BC45D7"/>
    <w:rsid w:val="00BC4FF5"/>
    <w:rsid w:val="00BC6A6B"/>
    <w:rsid w:val="00BC795B"/>
    <w:rsid w:val="00BC7CB7"/>
    <w:rsid w:val="00BD0B8C"/>
    <w:rsid w:val="00BD0EFC"/>
    <w:rsid w:val="00BD1543"/>
    <w:rsid w:val="00BD227E"/>
    <w:rsid w:val="00BD2518"/>
    <w:rsid w:val="00BD2B4D"/>
    <w:rsid w:val="00BD3475"/>
    <w:rsid w:val="00BD367C"/>
    <w:rsid w:val="00BD377C"/>
    <w:rsid w:val="00BD4874"/>
    <w:rsid w:val="00BD5820"/>
    <w:rsid w:val="00BD586F"/>
    <w:rsid w:val="00BD58CC"/>
    <w:rsid w:val="00BD6874"/>
    <w:rsid w:val="00BD70EA"/>
    <w:rsid w:val="00BD70FC"/>
    <w:rsid w:val="00BD791C"/>
    <w:rsid w:val="00BD7944"/>
    <w:rsid w:val="00BD7A63"/>
    <w:rsid w:val="00BE0460"/>
    <w:rsid w:val="00BE1680"/>
    <w:rsid w:val="00BE1ADA"/>
    <w:rsid w:val="00BE1F4C"/>
    <w:rsid w:val="00BE26AC"/>
    <w:rsid w:val="00BE3462"/>
    <w:rsid w:val="00BE3952"/>
    <w:rsid w:val="00BE3E7F"/>
    <w:rsid w:val="00BE488E"/>
    <w:rsid w:val="00BE4F01"/>
    <w:rsid w:val="00BE5F51"/>
    <w:rsid w:val="00BE64B1"/>
    <w:rsid w:val="00BE74E3"/>
    <w:rsid w:val="00BF09D9"/>
    <w:rsid w:val="00BF10C3"/>
    <w:rsid w:val="00BF138F"/>
    <w:rsid w:val="00BF180A"/>
    <w:rsid w:val="00BF2D87"/>
    <w:rsid w:val="00BF4389"/>
    <w:rsid w:val="00BF48B9"/>
    <w:rsid w:val="00BF4BF0"/>
    <w:rsid w:val="00BF5354"/>
    <w:rsid w:val="00BF54A1"/>
    <w:rsid w:val="00BF565F"/>
    <w:rsid w:val="00BF69E6"/>
    <w:rsid w:val="00BF765E"/>
    <w:rsid w:val="00C00349"/>
    <w:rsid w:val="00C00B5D"/>
    <w:rsid w:val="00C01B4B"/>
    <w:rsid w:val="00C01FB0"/>
    <w:rsid w:val="00C0244B"/>
    <w:rsid w:val="00C0247C"/>
    <w:rsid w:val="00C02565"/>
    <w:rsid w:val="00C04CF3"/>
    <w:rsid w:val="00C04D6C"/>
    <w:rsid w:val="00C053A5"/>
    <w:rsid w:val="00C06AE4"/>
    <w:rsid w:val="00C0791F"/>
    <w:rsid w:val="00C10587"/>
    <w:rsid w:val="00C128C2"/>
    <w:rsid w:val="00C14071"/>
    <w:rsid w:val="00C150B3"/>
    <w:rsid w:val="00C165DF"/>
    <w:rsid w:val="00C2025C"/>
    <w:rsid w:val="00C2082E"/>
    <w:rsid w:val="00C20EEA"/>
    <w:rsid w:val="00C21841"/>
    <w:rsid w:val="00C23600"/>
    <w:rsid w:val="00C23A05"/>
    <w:rsid w:val="00C2408B"/>
    <w:rsid w:val="00C2409F"/>
    <w:rsid w:val="00C240C4"/>
    <w:rsid w:val="00C24740"/>
    <w:rsid w:val="00C257A1"/>
    <w:rsid w:val="00C25F50"/>
    <w:rsid w:val="00C26B33"/>
    <w:rsid w:val="00C270E9"/>
    <w:rsid w:val="00C274E4"/>
    <w:rsid w:val="00C27871"/>
    <w:rsid w:val="00C27B2E"/>
    <w:rsid w:val="00C307F2"/>
    <w:rsid w:val="00C30864"/>
    <w:rsid w:val="00C3095D"/>
    <w:rsid w:val="00C30ED3"/>
    <w:rsid w:val="00C32531"/>
    <w:rsid w:val="00C332F4"/>
    <w:rsid w:val="00C33914"/>
    <w:rsid w:val="00C34B40"/>
    <w:rsid w:val="00C34F7D"/>
    <w:rsid w:val="00C353BB"/>
    <w:rsid w:val="00C35663"/>
    <w:rsid w:val="00C356F6"/>
    <w:rsid w:val="00C36760"/>
    <w:rsid w:val="00C36B78"/>
    <w:rsid w:val="00C370F8"/>
    <w:rsid w:val="00C400E6"/>
    <w:rsid w:val="00C40122"/>
    <w:rsid w:val="00C404DA"/>
    <w:rsid w:val="00C40712"/>
    <w:rsid w:val="00C40BA5"/>
    <w:rsid w:val="00C418E7"/>
    <w:rsid w:val="00C41A2F"/>
    <w:rsid w:val="00C421A4"/>
    <w:rsid w:val="00C42B63"/>
    <w:rsid w:val="00C43189"/>
    <w:rsid w:val="00C4326B"/>
    <w:rsid w:val="00C439C7"/>
    <w:rsid w:val="00C441FF"/>
    <w:rsid w:val="00C4547A"/>
    <w:rsid w:val="00C45563"/>
    <w:rsid w:val="00C45F36"/>
    <w:rsid w:val="00C4611C"/>
    <w:rsid w:val="00C46283"/>
    <w:rsid w:val="00C46B02"/>
    <w:rsid w:val="00C470E7"/>
    <w:rsid w:val="00C47BC5"/>
    <w:rsid w:val="00C52290"/>
    <w:rsid w:val="00C5350F"/>
    <w:rsid w:val="00C539B4"/>
    <w:rsid w:val="00C53E02"/>
    <w:rsid w:val="00C54556"/>
    <w:rsid w:val="00C54883"/>
    <w:rsid w:val="00C55258"/>
    <w:rsid w:val="00C553BD"/>
    <w:rsid w:val="00C55FA2"/>
    <w:rsid w:val="00C560E2"/>
    <w:rsid w:val="00C572FD"/>
    <w:rsid w:val="00C57336"/>
    <w:rsid w:val="00C57409"/>
    <w:rsid w:val="00C575C5"/>
    <w:rsid w:val="00C57BAD"/>
    <w:rsid w:val="00C57CB3"/>
    <w:rsid w:val="00C6011C"/>
    <w:rsid w:val="00C60CBF"/>
    <w:rsid w:val="00C615C8"/>
    <w:rsid w:val="00C616B6"/>
    <w:rsid w:val="00C627C3"/>
    <w:rsid w:val="00C63ED1"/>
    <w:rsid w:val="00C6406B"/>
    <w:rsid w:val="00C65655"/>
    <w:rsid w:val="00C66B3D"/>
    <w:rsid w:val="00C67645"/>
    <w:rsid w:val="00C67B08"/>
    <w:rsid w:val="00C71ADC"/>
    <w:rsid w:val="00C727AE"/>
    <w:rsid w:val="00C73361"/>
    <w:rsid w:val="00C7416A"/>
    <w:rsid w:val="00C749DD"/>
    <w:rsid w:val="00C756BA"/>
    <w:rsid w:val="00C75A7A"/>
    <w:rsid w:val="00C76E3C"/>
    <w:rsid w:val="00C77939"/>
    <w:rsid w:val="00C803A8"/>
    <w:rsid w:val="00C80A68"/>
    <w:rsid w:val="00C81374"/>
    <w:rsid w:val="00C8157A"/>
    <w:rsid w:val="00C8186D"/>
    <w:rsid w:val="00C8239C"/>
    <w:rsid w:val="00C83829"/>
    <w:rsid w:val="00C84216"/>
    <w:rsid w:val="00C84858"/>
    <w:rsid w:val="00C8737E"/>
    <w:rsid w:val="00C90701"/>
    <w:rsid w:val="00C91573"/>
    <w:rsid w:val="00C91E57"/>
    <w:rsid w:val="00C92A56"/>
    <w:rsid w:val="00C934C6"/>
    <w:rsid w:val="00C93C7D"/>
    <w:rsid w:val="00C93D6A"/>
    <w:rsid w:val="00C93E5E"/>
    <w:rsid w:val="00C9420D"/>
    <w:rsid w:val="00C9462B"/>
    <w:rsid w:val="00C94B87"/>
    <w:rsid w:val="00C9546A"/>
    <w:rsid w:val="00C9642F"/>
    <w:rsid w:val="00C97229"/>
    <w:rsid w:val="00C97D2B"/>
    <w:rsid w:val="00C97E2B"/>
    <w:rsid w:val="00CA03F2"/>
    <w:rsid w:val="00CA1B65"/>
    <w:rsid w:val="00CA2020"/>
    <w:rsid w:val="00CA245A"/>
    <w:rsid w:val="00CA2FFF"/>
    <w:rsid w:val="00CA3BB5"/>
    <w:rsid w:val="00CA3D47"/>
    <w:rsid w:val="00CA4075"/>
    <w:rsid w:val="00CA407B"/>
    <w:rsid w:val="00CA4089"/>
    <w:rsid w:val="00CA4C83"/>
    <w:rsid w:val="00CA52C9"/>
    <w:rsid w:val="00CA54E5"/>
    <w:rsid w:val="00CA5651"/>
    <w:rsid w:val="00CA5883"/>
    <w:rsid w:val="00CA6AAC"/>
    <w:rsid w:val="00CA7A1A"/>
    <w:rsid w:val="00CB062C"/>
    <w:rsid w:val="00CB1488"/>
    <w:rsid w:val="00CB1A21"/>
    <w:rsid w:val="00CB1EA5"/>
    <w:rsid w:val="00CB1F23"/>
    <w:rsid w:val="00CB3B71"/>
    <w:rsid w:val="00CB3EDF"/>
    <w:rsid w:val="00CB5944"/>
    <w:rsid w:val="00CB5F5F"/>
    <w:rsid w:val="00CB647C"/>
    <w:rsid w:val="00CB64CC"/>
    <w:rsid w:val="00CB79BD"/>
    <w:rsid w:val="00CC127B"/>
    <w:rsid w:val="00CC13DD"/>
    <w:rsid w:val="00CC1719"/>
    <w:rsid w:val="00CC1B57"/>
    <w:rsid w:val="00CC3999"/>
    <w:rsid w:val="00CC5077"/>
    <w:rsid w:val="00CC5109"/>
    <w:rsid w:val="00CC5B95"/>
    <w:rsid w:val="00CC662A"/>
    <w:rsid w:val="00CC68BE"/>
    <w:rsid w:val="00CC7181"/>
    <w:rsid w:val="00CC7194"/>
    <w:rsid w:val="00CC7731"/>
    <w:rsid w:val="00CC79B1"/>
    <w:rsid w:val="00CC7AA4"/>
    <w:rsid w:val="00CD0212"/>
    <w:rsid w:val="00CD0DFC"/>
    <w:rsid w:val="00CD0E4E"/>
    <w:rsid w:val="00CD152F"/>
    <w:rsid w:val="00CD16B6"/>
    <w:rsid w:val="00CD20B0"/>
    <w:rsid w:val="00CD2A78"/>
    <w:rsid w:val="00CD4FB0"/>
    <w:rsid w:val="00CD684E"/>
    <w:rsid w:val="00CD6ADD"/>
    <w:rsid w:val="00CD7C6D"/>
    <w:rsid w:val="00CD7FE8"/>
    <w:rsid w:val="00CE09ED"/>
    <w:rsid w:val="00CE0DCA"/>
    <w:rsid w:val="00CE1B9C"/>
    <w:rsid w:val="00CE217C"/>
    <w:rsid w:val="00CE24B7"/>
    <w:rsid w:val="00CE266D"/>
    <w:rsid w:val="00CE26B6"/>
    <w:rsid w:val="00CE67BD"/>
    <w:rsid w:val="00CE680F"/>
    <w:rsid w:val="00CE6A05"/>
    <w:rsid w:val="00CE6B45"/>
    <w:rsid w:val="00CE6BB9"/>
    <w:rsid w:val="00CE7EF8"/>
    <w:rsid w:val="00CF0762"/>
    <w:rsid w:val="00CF0AF7"/>
    <w:rsid w:val="00CF0F91"/>
    <w:rsid w:val="00CF102E"/>
    <w:rsid w:val="00CF1B65"/>
    <w:rsid w:val="00CF25ED"/>
    <w:rsid w:val="00CF37E0"/>
    <w:rsid w:val="00CF3C53"/>
    <w:rsid w:val="00CF3CB9"/>
    <w:rsid w:val="00CF4836"/>
    <w:rsid w:val="00CF49C8"/>
    <w:rsid w:val="00CF5DC9"/>
    <w:rsid w:val="00CF6AB4"/>
    <w:rsid w:val="00CF6D48"/>
    <w:rsid w:val="00CF70FE"/>
    <w:rsid w:val="00D00706"/>
    <w:rsid w:val="00D007C6"/>
    <w:rsid w:val="00D00CEC"/>
    <w:rsid w:val="00D00EE8"/>
    <w:rsid w:val="00D02888"/>
    <w:rsid w:val="00D03FCE"/>
    <w:rsid w:val="00D04335"/>
    <w:rsid w:val="00D049A7"/>
    <w:rsid w:val="00D049E0"/>
    <w:rsid w:val="00D04A06"/>
    <w:rsid w:val="00D05AAB"/>
    <w:rsid w:val="00D06203"/>
    <w:rsid w:val="00D06E95"/>
    <w:rsid w:val="00D07ED6"/>
    <w:rsid w:val="00D105A4"/>
    <w:rsid w:val="00D10653"/>
    <w:rsid w:val="00D10718"/>
    <w:rsid w:val="00D1156F"/>
    <w:rsid w:val="00D12D38"/>
    <w:rsid w:val="00D13ECB"/>
    <w:rsid w:val="00D150E0"/>
    <w:rsid w:val="00D154DA"/>
    <w:rsid w:val="00D169C1"/>
    <w:rsid w:val="00D170B1"/>
    <w:rsid w:val="00D178A1"/>
    <w:rsid w:val="00D17CDE"/>
    <w:rsid w:val="00D212CA"/>
    <w:rsid w:val="00D2150F"/>
    <w:rsid w:val="00D2170B"/>
    <w:rsid w:val="00D22001"/>
    <w:rsid w:val="00D2231D"/>
    <w:rsid w:val="00D232EE"/>
    <w:rsid w:val="00D240DC"/>
    <w:rsid w:val="00D25F35"/>
    <w:rsid w:val="00D2652D"/>
    <w:rsid w:val="00D2713F"/>
    <w:rsid w:val="00D27B33"/>
    <w:rsid w:val="00D32274"/>
    <w:rsid w:val="00D328F0"/>
    <w:rsid w:val="00D330C4"/>
    <w:rsid w:val="00D336F2"/>
    <w:rsid w:val="00D338DD"/>
    <w:rsid w:val="00D34331"/>
    <w:rsid w:val="00D35D6F"/>
    <w:rsid w:val="00D362CF"/>
    <w:rsid w:val="00D36E59"/>
    <w:rsid w:val="00D36E61"/>
    <w:rsid w:val="00D36E8D"/>
    <w:rsid w:val="00D36EEC"/>
    <w:rsid w:val="00D36F17"/>
    <w:rsid w:val="00D40BD9"/>
    <w:rsid w:val="00D41419"/>
    <w:rsid w:val="00D41969"/>
    <w:rsid w:val="00D41C5F"/>
    <w:rsid w:val="00D42440"/>
    <w:rsid w:val="00D44724"/>
    <w:rsid w:val="00D44E9E"/>
    <w:rsid w:val="00D468C1"/>
    <w:rsid w:val="00D50F4F"/>
    <w:rsid w:val="00D510F8"/>
    <w:rsid w:val="00D51F2F"/>
    <w:rsid w:val="00D52D6B"/>
    <w:rsid w:val="00D52E33"/>
    <w:rsid w:val="00D54E45"/>
    <w:rsid w:val="00D552D9"/>
    <w:rsid w:val="00D55B0F"/>
    <w:rsid w:val="00D564D5"/>
    <w:rsid w:val="00D56D5B"/>
    <w:rsid w:val="00D5796A"/>
    <w:rsid w:val="00D60395"/>
    <w:rsid w:val="00D60A13"/>
    <w:rsid w:val="00D60E10"/>
    <w:rsid w:val="00D614D4"/>
    <w:rsid w:val="00D618AD"/>
    <w:rsid w:val="00D62797"/>
    <w:rsid w:val="00D63370"/>
    <w:rsid w:val="00D63913"/>
    <w:rsid w:val="00D63966"/>
    <w:rsid w:val="00D63AE5"/>
    <w:rsid w:val="00D6408E"/>
    <w:rsid w:val="00D6452B"/>
    <w:rsid w:val="00D65060"/>
    <w:rsid w:val="00D674D6"/>
    <w:rsid w:val="00D70271"/>
    <w:rsid w:val="00D70FB7"/>
    <w:rsid w:val="00D713D1"/>
    <w:rsid w:val="00D7148A"/>
    <w:rsid w:val="00D7184C"/>
    <w:rsid w:val="00D71F35"/>
    <w:rsid w:val="00D72923"/>
    <w:rsid w:val="00D7311D"/>
    <w:rsid w:val="00D7447B"/>
    <w:rsid w:val="00D74869"/>
    <w:rsid w:val="00D750A6"/>
    <w:rsid w:val="00D7617D"/>
    <w:rsid w:val="00D7640A"/>
    <w:rsid w:val="00D76AEA"/>
    <w:rsid w:val="00D7720B"/>
    <w:rsid w:val="00D77D1A"/>
    <w:rsid w:val="00D8005B"/>
    <w:rsid w:val="00D80DAF"/>
    <w:rsid w:val="00D80E55"/>
    <w:rsid w:val="00D81084"/>
    <w:rsid w:val="00D82AF1"/>
    <w:rsid w:val="00D83468"/>
    <w:rsid w:val="00D84025"/>
    <w:rsid w:val="00D85BD4"/>
    <w:rsid w:val="00D86C21"/>
    <w:rsid w:val="00D86EB6"/>
    <w:rsid w:val="00D875B4"/>
    <w:rsid w:val="00D87ACC"/>
    <w:rsid w:val="00D9053C"/>
    <w:rsid w:val="00D90E8B"/>
    <w:rsid w:val="00D91020"/>
    <w:rsid w:val="00D9132B"/>
    <w:rsid w:val="00D92574"/>
    <w:rsid w:val="00D92637"/>
    <w:rsid w:val="00D92D66"/>
    <w:rsid w:val="00D93503"/>
    <w:rsid w:val="00D9357B"/>
    <w:rsid w:val="00D93ADD"/>
    <w:rsid w:val="00D94248"/>
    <w:rsid w:val="00D94961"/>
    <w:rsid w:val="00D94F82"/>
    <w:rsid w:val="00D95329"/>
    <w:rsid w:val="00D95BB3"/>
    <w:rsid w:val="00D95D5E"/>
    <w:rsid w:val="00D9791D"/>
    <w:rsid w:val="00DA0AF9"/>
    <w:rsid w:val="00DA10E7"/>
    <w:rsid w:val="00DA1B0E"/>
    <w:rsid w:val="00DA27A7"/>
    <w:rsid w:val="00DA342B"/>
    <w:rsid w:val="00DA3DFD"/>
    <w:rsid w:val="00DA6383"/>
    <w:rsid w:val="00DA6C72"/>
    <w:rsid w:val="00DA7068"/>
    <w:rsid w:val="00DA74E5"/>
    <w:rsid w:val="00DA78FA"/>
    <w:rsid w:val="00DB0E11"/>
    <w:rsid w:val="00DB144A"/>
    <w:rsid w:val="00DB20D9"/>
    <w:rsid w:val="00DB22E5"/>
    <w:rsid w:val="00DB2F1B"/>
    <w:rsid w:val="00DB3414"/>
    <w:rsid w:val="00DB405A"/>
    <w:rsid w:val="00DB4D12"/>
    <w:rsid w:val="00DB5946"/>
    <w:rsid w:val="00DB6484"/>
    <w:rsid w:val="00DB6F36"/>
    <w:rsid w:val="00DB74CB"/>
    <w:rsid w:val="00DB7820"/>
    <w:rsid w:val="00DB7CEA"/>
    <w:rsid w:val="00DC0433"/>
    <w:rsid w:val="00DC0D52"/>
    <w:rsid w:val="00DC0E38"/>
    <w:rsid w:val="00DC28AA"/>
    <w:rsid w:val="00DC2C68"/>
    <w:rsid w:val="00DC2D8A"/>
    <w:rsid w:val="00DC3B3E"/>
    <w:rsid w:val="00DC4659"/>
    <w:rsid w:val="00DC4A63"/>
    <w:rsid w:val="00DC52E2"/>
    <w:rsid w:val="00DC5D3D"/>
    <w:rsid w:val="00DC71F9"/>
    <w:rsid w:val="00DC755B"/>
    <w:rsid w:val="00DC7DC3"/>
    <w:rsid w:val="00DC7E57"/>
    <w:rsid w:val="00DD24FB"/>
    <w:rsid w:val="00DD2F5D"/>
    <w:rsid w:val="00DD358A"/>
    <w:rsid w:val="00DD43F6"/>
    <w:rsid w:val="00DD4A36"/>
    <w:rsid w:val="00DD506F"/>
    <w:rsid w:val="00DD5824"/>
    <w:rsid w:val="00DD6285"/>
    <w:rsid w:val="00DD7942"/>
    <w:rsid w:val="00DE036B"/>
    <w:rsid w:val="00DE06C2"/>
    <w:rsid w:val="00DE1C68"/>
    <w:rsid w:val="00DE1C6D"/>
    <w:rsid w:val="00DE25D2"/>
    <w:rsid w:val="00DE2756"/>
    <w:rsid w:val="00DE287D"/>
    <w:rsid w:val="00DE3224"/>
    <w:rsid w:val="00DE3B65"/>
    <w:rsid w:val="00DE4022"/>
    <w:rsid w:val="00DE4DBF"/>
    <w:rsid w:val="00DE4F3A"/>
    <w:rsid w:val="00DE5047"/>
    <w:rsid w:val="00DE5B06"/>
    <w:rsid w:val="00DE6205"/>
    <w:rsid w:val="00DE6A35"/>
    <w:rsid w:val="00DE6B0F"/>
    <w:rsid w:val="00DE6D0D"/>
    <w:rsid w:val="00DE712E"/>
    <w:rsid w:val="00DE76F9"/>
    <w:rsid w:val="00DE787D"/>
    <w:rsid w:val="00DF3042"/>
    <w:rsid w:val="00DF322D"/>
    <w:rsid w:val="00DF477E"/>
    <w:rsid w:val="00DF5E68"/>
    <w:rsid w:val="00DF6EAD"/>
    <w:rsid w:val="00DF753B"/>
    <w:rsid w:val="00DF7ABD"/>
    <w:rsid w:val="00DF7AFA"/>
    <w:rsid w:val="00E00F3D"/>
    <w:rsid w:val="00E00FAB"/>
    <w:rsid w:val="00E01B36"/>
    <w:rsid w:val="00E025CB"/>
    <w:rsid w:val="00E028C9"/>
    <w:rsid w:val="00E03C7B"/>
    <w:rsid w:val="00E03DE6"/>
    <w:rsid w:val="00E05A84"/>
    <w:rsid w:val="00E05FC5"/>
    <w:rsid w:val="00E06D0B"/>
    <w:rsid w:val="00E116F0"/>
    <w:rsid w:val="00E11FB8"/>
    <w:rsid w:val="00E13714"/>
    <w:rsid w:val="00E151EE"/>
    <w:rsid w:val="00E153ED"/>
    <w:rsid w:val="00E15445"/>
    <w:rsid w:val="00E15489"/>
    <w:rsid w:val="00E15D3F"/>
    <w:rsid w:val="00E16A8B"/>
    <w:rsid w:val="00E16B26"/>
    <w:rsid w:val="00E1726B"/>
    <w:rsid w:val="00E207D1"/>
    <w:rsid w:val="00E21325"/>
    <w:rsid w:val="00E216F7"/>
    <w:rsid w:val="00E21709"/>
    <w:rsid w:val="00E2325C"/>
    <w:rsid w:val="00E2370A"/>
    <w:rsid w:val="00E25ED3"/>
    <w:rsid w:val="00E25F5E"/>
    <w:rsid w:val="00E30EF3"/>
    <w:rsid w:val="00E31432"/>
    <w:rsid w:val="00E320C9"/>
    <w:rsid w:val="00E32A4C"/>
    <w:rsid w:val="00E3301C"/>
    <w:rsid w:val="00E33A4E"/>
    <w:rsid w:val="00E35493"/>
    <w:rsid w:val="00E35778"/>
    <w:rsid w:val="00E36DC0"/>
    <w:rsid w:val="00E37E28"/>
    <w:rsid w:val="00E37F99"/>
    <w:rsid w:val="00E40A4C"/>
    <w:rsid w:val="00E413C0"/>
    <w:rsid w:val="00E417F9"/>
    <w:rsid w:val="00E41E94"/>
    <w:rsid w:val="00E42032"/>
    <w:rsid w:val="00E43119"/>
    <w:rsid w:val="00E431D1"/>
    <w:rsid w:val="00E43A94"/>
    <w:rsid w:val="00E43F6E"/>
    <w:rsid w:val="00E4452F"/>
    <w:rsid w:val="00E44B62"/>
    <w:rsid w:val="00E44E33"/>
    <w:rsid w:val="00E461E4"/>
    <w:rsid w:val="00E466FF"/>
    <w:rsid w:val="00E46F44"/>
    <w:rsid w:val="00E470E5"/>
    <w:rsid w:val="00E47149"/>
    <w:rsid w:val="00E47375"/>
    <w:rsid w:val="00E500CE"/>
    <w:rsid w:val="00E506B4"/>
    <w:rsid w:val="00E514C5"/>
    <w:rsid w:val="00E51861"/>
    <w:rsid w:val="00E51961"/>
    <w:rsid w:val="00E51B6D"/>
    <w:rsid w:val="00E51C3C"/>
    <w:rsid w:val="00E5241F"/>
    <w:rsid w:val="00E52626"/>
    <w:rsid w:val="00E52953"/>
    <w:rsid w:val="00E52C34"/>
    <w:rsid w:val="00E52EA5"/>
    <w:rsid w:val="00E53EA8"/>
    <w:rsid w:val="00E54434"/>
    <w:rsid w:val="00E5486F"/>
    <w:rsid w:val="00E5617F"/>
    <w:rsid w:val="00E56586"/>
    <w:rsid w:val="00E56E51"/>
    <w:rsid w:val="00E57693"/>
    <w:rsid w:val="00E57A4F"/>
    <w:rsid w:val="00E606AF"/>
    <w:rsid w:val="00E614AE"/>
    <w:rsid w:val="00E616EA"/>
    <w:rsid w:val="00E63338"/>
    <w:rsid w:val="00E63AEF"/>
    <w:rsid w:val="00E63FBF"/>
    <w:rsid w:val="00E65518"/>
    <w:rsid w:val="00E655C2"/>
    <w:rsid w:val="00E65ED7"/>
    <w:rsid w:val="00E7027A"/>
    <w:rsid w:val="00E71D69"/>
    <w:rsid w:val="00E723AC"/>
    <w:rsid w:val="00E73842"/>
    <w:rsid w:val="00E73FF4"/>
    <w:rsid w:val="00E75FF3"/>
    <w:rsid w:val="00E77592"/>
    <w:rsid w:val="00E806EE"/>
    <w:rsid w:val="00E806F2"/>
    <w:rsid w:val="00E8223A"/>
    <w:rsid w:val="00E8244D"/>
    <w:rsid w:val="00E8431F"/>
    <w:rsid w:val="00E8439C"/>
    <w:rsid w:val="00E84882"/>
    <w:rsid w:val="00E84C80"/>
    <w:rsid w:val="00E85067"/>
    <w:rsid w:val="00E85686"/>
    <w:rsid w:val="00E85CF5"/>
    <w:rsid w:val="00E85DFA"/>
    <w:rsid w:val="00E8698D"/>
    <w:rsid w:val="00E86F4A"/>
    <w:rsid w:val="00E87089"/>
    <w:rsid w:val="00E87A0A"/>
    <w:rsid w:val="00E87DEC"/>
    <w:rsid w:val="00E87DED"/>
    <w:rsid w:val="00E9096F"/>
    <w:rsid w:val="00E909BA"/>
    <w:rsid w:val="00E910B0"/>
    <w:rsid w:val="00E9153F"/>
    <w:rsid w:val="00E91758"/>
    <w:rsid w:val="00E91BC5"/>
    <w:rsid w:val="00E92984"/>
    <w:rsid w:val="00E92DD2"/>
    <w:rsid w:val="00E9346D"/>
    <w:rsid w:val="00E9355D"/>
    <w:rsid w:val="00E94351"/>
    <w:rsid w:val="00E94A91"/>
    <w:rsid w:val="00E94B73"/>
    <w:rsid w:val="00E94B83"/>
    <w:rsid w:val="00E95B1F"/>
    <w:rsid w:val="00E9697C"/>
    <w:rsid w:val="00E96EE4"/>
    <w:rsid w:val="00EA0340"/>
    <w:rsid w:val="00EA0C40"/>
    <w:rsid w:val="00EA0CB0"/>
    <w:rsid w:val="00EA0EB8"/>
    <w:rsid w:val="00EA167B"/>
    <w:rsid w:val="00EA2087"/>
    <w:rsid w:val="00EA2359"/>
    <w:rsid w:val="00EA2436"/>
    <w:rsid w:val="00EA2C3B"/>
    <w:rsid w:val="00EA3092"/>
    <w:rsid w:val="00EA3617"/>
    <w:rsid w:val="00EA44F1"/>
    <w:rsid w:val="00EA64F1"/>
    <w:rsid w:val="00EA6734"/>
    <w:rsid w:val="00EA6D0E"/>
    <w:rsid w:val="00EA7156"/>
    <w:rsid w:val="00EA71A8"/>
    <w:rsid w:val="00EA79DE"/>
    <w:rsid w:val="00EB0140"/>
    <w:rsid w:val="00EB16CD"/>
    <w:rsid w:val="00EB2D59"/>
    <w:rsid w:val="00EB59C5"/>
    <w:rsid w:val="00EB6088"/>
    <w:rsid w:val="00EB6F5A"/>
    <w:rsid w:val="00EB7FD6"/>
    <w:rsid w:val="00EC0054"/>
    <w:rsid w:val="00EC04BA"/>
    <w:rsid w:val="00EC06F5"/>
    <w:rsid w:val="00EC0E26"/>
    <w:rsid w:val="00EC147B"/>
    <w:rsid w:val="00EC166A"/>
    <w:rsid w:val="00EC1A40"/>
    <w:rsid w:val="00EC2334"/>
    <w:rsid w:val="00EC2E76"/>
    <w:rsid w:val="00EC36EE"/>
    <w:rsid w:val="00EC39CF"/>
    <w:rsid w:val="00EC5712"/>
    <w:rsid w:val="00EC654F"/>
    <w:rsid w:val="00EC6B6F"/>
    <w:rsid w:val="00EC6BEE"/>
    <w:rsid w:val="00EC70E4"/>
    <w:rsid w:val="00EC7B4E"/>
    <w:rsid w:val="00ED0338"/>
    <w:rsid w:val="00ED07F0"/>
    <w:rsid w:val="00ED1114"/>
    <w:rsid w:val="00ED1DA2"/>
    <w:rsid w:val="00ED2294"/>
    <w:rsid w:val="00ED22AA"/>
    <w:rsid w:val="00ED2420"/>
    <w:rsid w:val="00ED3622"/>
    <w:rsid w:val="00ED4497"/>
    <w:rsid w:val="00ED46BA"/>
    <w:rsid w:val="00ED51C0"/>
    <w:rsid w:val="00ED6405"/>
    <w:rsid w:val="00ED659F"/>
    <w:rsid w:val="00ED6F73"/>
    <w:rsid w:val="00ED70FC"/>
    <w:rsid w:val="00ED754A"/>
    <w:rsid w:val="00ED7B9C"/>
    <w:rsid w:val="00ED7EF9"/>
    <w:rsid w:val="00ED7F1C"/>
    <w:rsid w:val="00EE04B9"/>
    <w:rsid w:val="00EE05F6"/>
    <w:rsid w:val="00EE0777"/>
    <w:rsid w:val="00EE083D"/>
    <w:rsid w:val="00EE1498"/>
    <w:rsid w:val="00EE2170"/>
    <w:rsid w:val="00EE23BA"/>
    <w:rsid w:val="00EE3453"/>
    <w:rsid w:val="00EE56B4"/>
    <w:rsid w:val="00EE5A75"/>
    <w:rsid w:val="00EE62B9"/>
    <w:rsid w:val="00EE6948"/>
    <w:rsid w:val="00EE7E4E"/>
    <w:rsid w:val="00EF067D"/>
    <w:rsid w:val="00EF1A39"/>
    <w:rsid w:val="00EF1BBA"/>
    <w:rsid w:val="00EF1F69"/>
    <w:rsid w:val="00EF237D"/>
    <w:rsid w:val="00EF4630"/>
    <w:rsid w:val="00EF53D5"/>
    <w:rsid w:val="00EF5BB6"/>
    <w:rsid w:val="00EF5BD5"/>
    <w:rsid w:val="00EF6822"/>
    <w:rsid w:val="00EF6978"/>
    <w:rsid w:val="00EF6A85"/>
    <w:rsid w:val="00EF6D5D"/>
    <w:rsid w:val="00EF76EC"/>
    <w:rsid w:val="00F034EC"/>
    <w:rsid w:val="00F03815"/>
    <w:rsid w:val="00F042D9"/>
    <w:rsid w:val="00F04AB7"/>
    <w:rsid w:val="00F04E68"/>
    <w:rsid w:val="00F05FBA"/>
    <w:rsid w:val="00F067B7"/>
    <w:rsid w:val="00F0745A"/>
    <w:rsid w:val="00F108B1"/>
    <w:rsid w:val="00F10CC8"/>
    <w:rsid w:val="00F113D9"/>
    <w:rsid w:val="00F13D4D"/>
    <w:rsid w:val="00F13DE4"/>
    <w:rsid w:val="00F13F45"/>
    <w:rsid w:val="00F141F7"/>
    <w:rsid w:val="00F1495B"/>
    <w:rsid w:val="00F15082"/>
    <w:rsid w:val="00F150C0"/>
    <w:rsid w:val="00F15A83"/>
    <w:rsid w:val="00F16B3F"/>
    <w:rsid w:val="00F17A02"/>
    <w:rsid w:val="00F20F61"/>
    <w:rsid w:val="00F23A6A"/>
    <w:rsid w:val="00F23DE6"/>
    <w:rsid w:val="00F26C43"/>
    <w:rsid w:val="00F275D6"/>
    <w:rsid w:val="00F275F6"/>
    <w:rsid w:val="00F278A6"/>
    <w:rsid w:val="00F27EB1"/>
    <w:rsid w:val="00F27ED7"/>
    <w:rsid w:val="00F305A0"/>
    <w:rsid w:val="00F30B2B"/>
    <w:rsid w:val="00F30EC4"/>
    <w:rsid w:val="00F32220"/>
    <w:rsid w:val="00F335FB"/>
    <w:rsid w:val="00F34C0C"/>
    <w:rsid w:val="00F34DD4"/>
    <w:rsid w:val="00F34F5D"/>
    <w:rsid w:val="00F35305"/>
    <w:rsid w:val="00F35330"/>
    <w:rsid w:val="00F354F2"/>
    <w:rsid w:val="00F3712A"/>
    <w:rsid w:val="00F372CD"/>
    <w:rsid w:val="00F374AA"/>
    <w:rsid w:val="00F37883"/>
    <w:rsid w:val="00F37960"/>
    <w:rsid w:val="00F409AB"/>
    <w:rsid w:val="00F41F60"/>
    <w:rsid w:val="00F4298D"/>
    <w:rsid w:val="00F43DFA"/>
    <w:rsid w:val="00F43F9C"/>
    <w:rsid w:val="00F441AB"/>
    <w:rsid w:val="00F44787"/>
    <w:rsid w:val="00F449A1"/>
    <w:rsid w:val="00F44B1E"/>
    <w:rsid w:val="00F44D67"/>
    <w:rsid w:val="00F4529D"/>
    <w:rsid w:val="00F4537D"/>
    <w:rsid w:val="00F45A8C"/>
    <w:rsid w:val="00F4632E"/>
    <w:rsid w:val="00F47F72"/>
    <w:rsid w:val="00F517DD"/>
    <w:rsid w:val="00F51F15"/>
    <w:rsid w:val="00F5245E"/>
    <w:rsid w:val="00F53A17"/>
    <w:rsid w:val="00F53B0B"/>
    <w:rsid w:val="00F54453"/>
    <w:rsid w:val="00F55F00"/>
    <w:rsid w:val="00F565B1"/>
    <w:rsid w:val="00F568EF"/>
    <w:rsid w:val="00F577F7"/>
    <w:rsid w:val="00F60730"/>
    <w:rsid w:val="00F60971"/>
    <w:rsid w:val="00F60F6F"/>
    <w:rsid w:val="00F60FBD"/>
    <w:rsid w:val="00F6339D"/>
    <w:rsid w:val="00F634D4"/>
    <w:rsid w:val="00F6493F"/>
    <w:rsid w:val="00F65DA1"/>
    <w:rsid w:val="00F67551"/>
    <w:rsid w:val="00F676F0"/>
    <w:rsid w:val="00F70FAD"/>
    <w:rsid w:val="00F73466"/>
    <w:rsid w:val="00F736F9"/>
    <w:rsid w:val="00F737A0"/>
    <w:rsid w:val="00F737DE"/>
    <w:rsid w:val="00F73DF4"/>
    <w:rsid w:val="00F74EE8"/>
    <w:rsid w:val="00F7649C"/>
    <w:rsid w:val="00F76852"/>
    <w:rsid w:val="00F80B52"/>
    <w:rsid w:val="00F8294E"/>
    <w:rsid w:val="00F82D19"/>
    <w:rsid w:val="00F84EE5"/>
    <w:rsid w:val="00F8603C"/>
    <w:rsid w:val="00F87F8A"/>
    <w:rsid w:val="00F90758"/>
    <w:rsid w:val="00F90F09"/>
    <w:rsid w:val="00F92E22"/>
    <w:rsid w:val="00F930B0"/>
    <w:rsid w:val="00F934C9"/>
    <w:rsid w:val="00F9366D"/>
    <w:rsid w:val="00F93BD2"/>
    <w:rsid w:val="00F93BF3"/>
    <w:rsid w:val="00F948A4"/>
    <w:rsid w:val="00F9569F"/>
    <w:rsid w:val="00F96422"/>
    <w:rsid w:val="00F96549"/>
    <w:rsid w:val="00F969C1"/>
    <w:rsid w:val="00F976F8"/>
    <w:rsid w:val="00F97C84"/>
    <w:rsid w:val="00FA0866"/>
    <w:rsid w:val="00FA1F0C"/>
    <w:rsid w:val="00FA1FC1"/>
    <w:rsid w:val="00FA29BD"/>
    <w:rsid w:val="00FB04BD"/>
    <w:rsid w:val="00FB07B1"/>
    <w:rsid w:val="00FB0B58"/>
    <w:rsid w:val="00FB23CD"/>
    <w:rsid w:val="00FB3DCE"/>
    <w:rsid w:val="00FB403A"/>
    <w:rsid w:val="00FB4D55"/>
    <w:rsid w:val="00FB4E50"/>
    <w:rsid w:val="00FB600E"/>
    <w:rsid w:val="00FB62BD"/>
    <w:rsid w:val="00FB6302"/>
    <w:rsid w:val="00FB63DE"/>
    <w:rsid w:val="00FB71F3"/>
    <w:rsid w:val="00FB7204"/>
    <w:rsid w:val="00FB7837"/>
    <w:rsid w:val="00FC159B"/>
    <w:rsid w:val="00FC1AC8"/>
    <w:rsid w:val="00FC25AE"/>
    <w:rsid w:val="00FC2CC6"/>
    <w:rsid w:val="00FC41D0"/>
    <w:rsid w:val="00FC4934"/>
    <w:rsid w:val="00FC4DBA"/>
    <w:rsid w:val="00FC4E5E"/>
    <w:rsid w:val="00FC5067"/>
    <w:rsid w:val="00FC53FE"/>
    <w:rsid w:val="00FC78C8"/>
    <w:rsid w:val="00FC7CC2"/>
    <w:rsid w:val="00FC7CCE"/>
    <w:rsid w:val="00FC7F16"/>
    <w:rsid w:val="00FD1FAC"/>
    <w:rsid w:val="00FD20F1"/>
    <w:rsid w:val="00FD2335"/>
    <w:rsid w:val="00FD2609"/>
    <w:rsid w:val="00FD3B5F"/>
    <w:rsid w:val="00FD3EB1"/>
    <w:rsid w:val="00FD4830"/>
    <w:rsid w:val="00FD5575"/>
    <w:rsid w:val="00FD5A0F"/>
    <w:rsid w:val="00FD656C"/>
    <w:rsid w:val="00FD73BB"/>
    <w:rsid w:val="00FD7BAF"/>
    <w:rsid w:val="00FE13CA"/>
    <w:rsid w:val="00FE1802"/>
    <w:rsid w:val="00FE4526"/>
    <w:rsid w:val="00FE4813"/>
    <w:rsid w:val="00FE4B94"/>
    <w:rsid w:val="00FE56CA"/>
    <w:rsid w:val="00FE571F"/>
    <w:rsid w:val="00FE6013"/>
    <w:rsid w:val="00FE70D4"/>
    <w:rsid w:val="00FE7481"/>
    <w:rsid w:val="00FE7FAE"/>
    <w:rsid w:val="00FF0262"/>
    <w:rsid w:val="00FF0AA0"/>
    <w:rsid w:val="00FF128E"/>
    <w:rsid w:val="00FF190A"/>
    <w:rsid w:val="00FF1EEE"/>
    <w:rsid w:val="00FF22A5"/>
    <w:rsid w:val="00FF2E0E"/>
    <w:rsid w:val="00FF2E43"/>
    <w:rsid w:val="00FF36EC"/>
    <w:rsid w:val="00FF3B11"/>
    <w:rsid w:val="00FF427B"/>
    <w:rsid w:val="00FF502C"/>
    <w:rsid w:val="00FF51F0"/>
    <w:rsid w:val="00FF5379"/>
    <w:rsid w:val="00FF5A93"/>
    <w:rsid w:val="00FF6496"/>
    <w:rsid w:val="00FF7566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DA0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0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9103E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11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suppressAutoHyphens w:val="0"/>
      <w:spacing w:after="12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3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4"/>
      </w:numPr>
    </w:pPr>
  </w:style>
  <w:style w:type="numbering" w:customStyle="1" w:styleId="Estilo2">
    <w:name w:val="Estilo2"/>
    <w:uiPriority w:val="99"/>
    <w:rsid w:val="0023529A"/>
    <w:pPr>
      <w:numPr>
        <w:numId w:val="5"/>
      </w:numPr>
    </w:pPr>
  </w:style>
  <w:style w:type="numbering" w:customStyle="1" w:styleId="Estilo3">
    <w:name w:val="Estilo3"/>
    <w:uiPriority w:val="99"/>
    <w:rsid w:val="0023529A"/>
    <w:pPr>
      <w:numPr>
        <w:numId w:val="6"/>
      </w:numPr>
    </w:pPr>
  </w:style>
  <w:style w:type="numbering" w:customStyle="1" w:styleId="Estilo4">
    <w:name w:val="Estilo4"/>
    <w:uiPriority w:val="99"/>
    <w:rsid w:val="0023529A"/>
    <w:pPr>
      <w:numPr>
        <w:numId w:val="7"/>
      </w:numPr>
    </w:pPr>
  </w:style>
  <w:style w:type="numbering" w:customStyle="1" w:styleId="Estilo5">
    <w:name w:val="Estilo5"/>
    <w:uiPriority w:val="99"/>
    <w:rsid w:val="0023529A"/>
    <w:pPr>
      <w:numPr>
        <w:numId w:val="8"/>
      </w:numPr>
    </w:pPr>
  </w:style>
  <w:style w:type="numbering" w:customStyle="1" w:styleId="Estilo6">
    <w:name w:val="Estilo6"/>
    <w:uiPriority w:val="99"/>
    <w:rsid w:val="0023529A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2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  <w:lang w:eastAsia="pt-BR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345F36"/>
    <w:rPr>
      <w:rFonts w:ascii="Ecofont_Spranq_eco_Sans" w:eastAsia="Arial Unicode MS" w:hAnsi="Ecofont_Spranq_eco_Sans"/>
    </w:rPr>
  </w:style>
  <w:style w:type="character" w:customStyle="1" w:styleId="Nivel3Char">
    <w:name w:val="Nivel 3 Char"/>
    <w:basedOn w:val="Fontepargpadro"/>
    <w:link w:val="Nivel3"/>
    <w:rsid w:val="00345F36"/>
    <w:rPr>
      <w:rFonts w:ascii="Ecofont_Spranq_eco_Sans" w:eastAsia="Arial Unicode MS" w:hAnsi="Ecofont_Spranq_eco_Sans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A76D68"/>
    <w:pPr>
      <w:numPr>
        <w:numId w:val="32"/>
      </w:numPr>
      <w:ind w:left="0" w:firstLine="0"/>
    </w:pPr>
    <w:rPr>
      <w:rFonts w:ascii="Arial" w:eastAsia="Times New Roman" w:hAnsi="Arial" w:cs="Arial"/>
      <w:lang w:eastAsia="ar-SA"/>
    </w:rPr>
  </w:style>
  <w:style w:type="character" w:customStyle="1" w:styleId="Nvel2-RedChar">
    <w:name w:val="Nível 2 -Red Char"/>
    <w:basedOn w:val="Nivel2Char"/>
    <w:link w:val="Nvel2-Red"/>
    <w:rsid w:val="00A76D68"/>
    <w:rPr>
      <w:rFonts w:ascii="Arial" w:eastAsia="Arial Unicode MS" w:hAnsi="Arial" w:cs="Arial"/>
      <w:lang w:eastAsia="ar-SA"/>
    </w:rPr>
  </w:style>
  <w:style w:type="paragraph" w:customStyle="1" w:styleId="N1">
    <w:name w:val="N1"/>
    <w:basedOn w:val="PargrafodaLista"/>
    <w:uiPriority w:val="1"/>
    <w:qFormat/>
    <w:rsid w:val="004910DA"/>
    <w:pPr>
      <w:numPr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b/>
      <w:color w:val="000000"/>
      <w:szCs w:val="22"/>
      <w:lang w:eastAsia="pt-BR"/>
    </w:rPr>
  </w:style>
  <w:style w:type="paragraph" w:customStyle="1" w:styleId="N2">
    <w:name w:val="N2"/>
    <w:basedOn w:val="PargrafodaLista"/>
    <w:uiPriority w:val="1"/>
    <w:qFormat/>
    <w:rsid w:val="004910DA"/>
    <w:pPr>
      <w:numPr>
        <w:ilvl w:val="1"/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color w:val="000000"/>
      <w:szCs w:val="22"/>
      <w:lang w:eastAsia="pt-BR"/>
    </w:rPr>
  </w:style>
  <w:style w:type="character" w:customStyle="1" w:styleId="Nvel1-SemBlackChar">
    <w:name w:val="Nível 1-Sem Black Char"/>
    <w:basedOn w:val="Fontepargpadro"/>
    <w:link w:val="Nvel1-SemBlack"/>
    <w:locked/>
    <w:rsid w:val="00745357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45357"/>
    <w:pPr>
      <w:keepNext/>
      <w:keepLines/>
      <w:tabs>
        <w:tab w:val="left" w:pos="567"/>
      </w:tabs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PargrafodaListaChar">
    <w:name w:val="Parágrafo da Lista Char"/>
    <w:basedOn w:val="Fontepargpadro"/>
    <w:link w:val="PargrafodaLista"/>
    <w:qFormat/>
    <w:locked/>
    <w:rsid w:val="002514BD"/>
    <w:rPr>
      <w:lang w:eastAsia="ar-SA"/>
    </w:rPr>
  </w:style>
  <w:style w:type="paragraph" w:customStyle="1" w:styleId="Nivel2-Opcional">
    <w:name w:val="Nivel 2-Opcional"/>
    <w:basedOn w:val="Normal"/>
    <w:autoRedefine/>
    <w:rsid w:val="005210D0"/>
    <w:pPr>
      <w:shd w:val="clear" w:color="auto" w:fill="76923C" w:themeFill="accent3" w:themeFillShade="BF"/>
      <w:suppressAutoHyphens w:val="0"/>
      <w:spacing w:before="120" w:after="120" w:line="276" w:lineRule="auto"/>
      <w:jc w:val="both"/>
    </w:pPr>
    <w:rPr>
      <w:rFonts w:ascii="Arial" w:eastAsia="Arial" w:hAnsi="Arial" w:cs="Arial"/>
      <w:i/>
      <w:color w:val="FF0000"/>
      <w:lang w:eastAsia="pt-BR"/>
    </w:rPr>
  </w:style>
  <w:style w:type="paragraph" w:customStyle="1" w:styleId="Nvel4-R">
    <w:name w:val="Nível 4-R"/>
    <w:basedOn w:val="Normal"/>
    <w:autoRedefine/>
    <w:qFormat/>
    <w:rsid w:val="005210D0"/>
    <w:pPr>
      <w:suppressAutoHyphens w:val="0"/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5210D0"/>
    <w:pPr>
      <w:numPr>
        <w:ilvl w:val="1"/>
        <w:numId w:val="9"/>
      </w:numPr>
      <w:suppressAutoHyphens w:val="0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5210D0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130A08"/>
    <w:pPr>
      <w:shd w:val="clear" w:color="auto" w:fill="auto"/>
      <w:jc w:val="center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130A08"/>
    <w:rPr>
      <w:rFonts w:ascii="Arial" w:eastAsia="Arial" w:hAnsi="Arial" w:cs="Arial"/>
      <w:iCs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27ED7"/>
    <w:pPr>
      <w:numPr>
        <w:ilvl w:val="1"/>
        <w:numId w:val="48"/>
      </w:numPr>
      <w:ind w:left="0" w:firstLine="0"/>
    </w:pPr>
    <w:rPr>
      <w:rFonts w:ascii="Arial" w:eastAsia="Arial" w:hAnsi="Arial"/>
      <w:color w:val="auto"/>
    </w:rPr>
  </w:style>
  <w:style w:type="table" w:styleId="SombreamentoClaro-nfase1">
    <w:name w:val="Light Shading Accent 1"/>
    <w:basedOn w:val="Tabelanormal"/>
    <w:uiPriority w:val="60"/>
    <w:rsid w:val="006251B0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vel3-RChar">
    <w:name w:val="Nível 3-R Char"/>
    <w:basedOn w:val="Nivel3Char"/>
    <w:link w:val="Nvel3-R"/>
    <w:rsid w:val="00F27ED7"/>
    <w:rPr>
      <w:rFonts w:ascii="Arial" w:eastAsia="Arial" w:hAnsi="Arial" w:cs="Arial"/>
      <w:color w:val="000000"/>
    </w:rPr>
  </w:style>
  <w:style w:type="paragraph" w:customStyle="1" w:styleId="Nvel4">
    <w:name w:val="Nível 4"/>
    <w:basedOn w:val="Normal"/>
    <w:qFormat/>
    <w:rsid w:val="00330703"/>
    <w:pPr>
      <w:suppressAutoHyphens w:val="0"/>
      <w:spacing w:before="120" w:after="120" w:line="276" w:lineRule="auto"/>
      <w:ind w:left="567"/>
      <w:jc w:val="both"/>
    </w:pPr>
    <w:rPr>
      <w:rFonts w:ascii="Arial" w:hAnsi="Arial" w:cs="Arial"/>
      <w:lang w:eastAsia="pt-BR"/>
    </w:rPr>
  </w:style>
  <w:style w:type="paragraph" w:customStyle="1" w:styleId="Prembulo">
    <w:name w:val="Preâmbulo"/>
    <w:basedOn w:val="Normal"/>
    <w:link w:val="PrembuloChar"/>
    <w:qFormat/>
    <w:rsid w:val="001B536F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1B536F"/>
    <w:rPr>
      <w:rFonts w:ascii="Arial" w:eastAsia="Arial" w:hAnsi="Arial" w:cs="Arial"/>
      <w:bCs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0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9103E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11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suppressAutoHyphens w:val="0"/>
      <w:spacing w:after="12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3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4"/>
      </w:numPr>
    </w:pPr>
  </w:style>
  <w:style w:type="numbering" w:customStyle="1" w:styleId="Estilo2">
    <w:name w:val="Estilo2"/>
    <w:uiPriority w:val="99"/>
    <w:rsid w:val="0023529A"/>
    <w:pPr>
      <w:numPr>
        <w:numId w:val="5"/>
      </w:numPr>
    </w:pPr>
  </w:style>
  <w:style w:type="numbering" w:customStyle="1" w:styleId="Estilo3">
    <w:name w:val="Estilo3"/>
    <w:uiPriority w:val="99"/>
    <w:rsid w:val="0023529A"/>
    <w:pPr>
      <w:numPr>
        <w:numId w:val="6"/>
      </w:numPr>
    </w:pPr>
  </w:style>
  <w:style w:type="numbering" w:customStyle="1" w:styleId="Estilo4">
    <w:name w:val="Estilo4"/>
    <w:uiPriority w:val="99"/>
    <w:rsid w:val="0023529A"/>
    <w:pPr>
      <w:numPr>
        <w:numId w:val="7"/>
      </w:numPr>
    </w:pPr>
  </w:style>
  <w:style w:type="numbering" w:customStyle="1" w:styleId="Estilo5">
    <w:name w:val="Estilo5"/>
    <w:uiPriority w:val="99"/>
    <w:rsid w:val="0023529A"/>
    <w:pPr>
      <w:numPr>
        <w:numId w:val="8"/>
      </w:numPr>
    </w:pPr>
  </w:style>
  <w:style w:type="numbering" w:customStyle="1" w:styleId="Estilo6">
    <w:name w:val="Estilo6"/>
    <w:uiPriority w:val="99"/>
    <w:rsid w:val="0023529A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2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  <w:lang w:eastAsia="pt-BR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345F36"/>
    <w:rPr>
      <w:rFonts w:ascii="Ecofont_Spranq_eco_Sans" w:eastAsia="Arial Unicode MS" w:hAnsi="Ecofont_Spranq_eco_Sans"/>
    </w:rPr>
  </w:style>
  <w:style w:type="character" w:customStyle="1" w:styleId="Nivel3Char">
    <w:name w:val="Nivel 3 Char"/>
    <w:basedOn w:val="Fontepargpadro"/>
    <w:link w:val="Nivel3"/>
    <w:rsid w:val="00345F36"/>
    <w:rPr>
      <w:rFonts w:ascii="Ecofont_Spranq_eco_Sans" w:eastAsia="Arial Unicode MS" w:hAnsi="Ecofont_Spranq_eco_Sans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A76D68"/>
    <w:pPr>
      <w:numPr>
        <w:numId w:val="32"/>
      </w:numPr>
      <w:ind w:left="0" w:firstLine="0"/>
    </w:pPr>
    <w:rPr>
      <w:rFonts w:ascii="Arial" w:eastAsia="Times New Roman" w:hAnsi="Arial" w:cs="Arial"/>
      <w:lang w:eastAsia="ar-SA"/>
    </w:rPr>
  </w:style>
  <w:style w:type="character" w:customStyle="1" w:styleId="Nvel2-RedChar">
    <w:name w:val="Nível 2 -Red Char"/>
    <w:basedOn w:val="Nivel2Char"/>
    <w:link w:val="Nvel2-Red"/>
    <w:rsid w:val="00A76D68"/>
    <w:rPr>
      <w:rFonts w:ascii="Arial" w:eastAsia="Arial Unicode MS" w:hAnsi="Arial" w:cs="Arial"/>
      <w:lang w:eastAsia="ar-SA"/>
    </w:rPr>
  </w:style>
  <w:style w:type="paragraph" w:customStyle="1" w:styleId="N1">
    <w:name w:val="N1"/>
    <w:basedOn w:val="PargrafodaLista"/>
    <w:uiPriority w:val="1"/>
    <w:qFormat/>
    <w:rsid w:val="004910DA"/>
    <w:pPr>
      <w:numPr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b/>
      <w:color w:val="000000"/>
      <w:szCs w:val="22"/>
      <w:lang w:eastAsia="pt-BR"/>
    </w:rPr>
  </w:style>
  <w:style w:type="paragraph" w:customStyle="1" w:styleId="N2">
    <w:name w:val="N2"/>
    <w:basedOn w:val="PargrafodaLista"/>
    <w:uiPriority w:val="1"/>
    <w:qFormat/>
    <w:rsid w:val="004910DA"/>
    <w:pPr>
      <w:numPr>
        <w:ilvl w:val="1"/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color w:val="000000"/>
      <w:szCs w:val="22"/>
      <w:lang w:eastAsia="pt-BR"/>
    </w:rPr>
  </w:style>
  <w:style w:type="character" w:customStyle="1" w:styleId="Nvel1-SemBlackChar">
    <w:name w:val="Nível 1-Sem Black Char"/>
    <w:basedOn w:val="Fontepargpadro"/>
    <w:link w:val="Nvel1-SemBlack"/>
    <w:locked/>
    <w:rsid w:val="00745357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45357"/>
    <w:pPr>
      <w:keepNext/>
      <w:keepLines/>
      <w:tabs>
        <w:tab w:val="left" w:pos="567"/>
      </w:tabs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PargrafodaListaChar">
    <w:name w:val="Parágrafo da Lista Char"/>
    <w:basedOn w:val="Fontepargpadro"/>
    <w:link w:val="PargrafodaLista"/>
    <w:qFormat/>
    <w:locked/>
    <w:rsid w:val="002514BD"/>
    <w:rPr>
      <w:lang w:eastAsia="ar-SA"/>
    </w:rPr>
  </w:style>
  <w:style w:type="paragraph" w:customStyle="1" w:styleId="Nivel2-Opcional">
    <w:name w:val="Nivel 2-Opcional"/>
    <w:basedOn w:val="Normal"/>
    <w:autoRedefine/>
    <w:rsid w:val="005210D0"/>
    <w:pPr>
      <w:shd w:val="clear" w:color="auto" w:fill="76923C" w:themeFill="accent3" w:themeFillShade="BF"/>
      <w:suppressAutoHyphens w:val="0"/>
      <w:spacing w:before="120" w:after="120" w:line="276" w:lineRule="auto"/>
      <w:jc w:val="both"/>
    </w:pPr>
    <w:rPr>
      <w:rFonts w:ascii="Arial" w:eastAsia="Arial" w:hAnsi="Arial" w:cs="Arial"/>
      <w:i/>
      <w:color w:val="FF0000"/>
      <w:lang w:eastAsia="pt-BR"/>
    </w:rPr>
  </w:style>
  <w:style w:type="paragraph" w:customStyle="1" w:styleId="Nvel4-R">
    <w:name w:val="Nível 4-R"/>
    <w:basedOn w:val="Normal"/>
    <w:autoRedefine/>
    <w:qFormat/>
    <w:rsid w:val="005210D0"/>
    <w:pPr>
      <w:suppressAutoHyphens w:val="0"/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5210D0"/>
    <w:pPr>
      <w:numPr>
        <w:ilvl w:val="1"/>
        <w:numId w:val="9"/>
      </w:numPr>
      <w:suppressAutoHyphens w:val="0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5210D0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130A08"/>
    <w:pPr>
      <w:shd w:val="clear" w:color="auto" w:fill="auto"/>
      <w:jc w:val="center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130A08"/>
    <w:rPr>
      <w:rFonts w:ascii="Arial" w:eastAsia="Arial" w:hAnsi="Arial" w:cs="Arial"/>
      <w:iCs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27ED7"/>
    <w:pPr>
      <w:numPr>
        <w:ilvl w:val="1"/>
        <w:numId w:val="48"/>
      </w:numPr>
      <w:ind w:left="0" w:firstLine="0"/>
    </w:pPr>
    <w:rPr>
      <w:rFonts w:ascii="Arial" w:eastAsia="Arial" w:hAnsi="Arial"/>
      <w:color w:val="auto"/>
    </w:rPr>
  </w:style>
  <w:style w:type="table" w:styleId="SombreamentoClaro-nfase1">
    <w:name w:val="Light Shading Accent 1"/>
    <w:basedOn w:val="Tabelanormal"/>
    <w:uiPriority w:val="60"/>
    <w:rsid w:val="006251B0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vel3-RChar">
    <w:name w:val="Nível 3-R Char"/>
    <w:basedOn w:val="Nivel3Char"/>
    <w:link w:val="Nvel3-R"/>
    <w:rsid w:val="00F27ED7"/>
    <w:rPr>
      <w:rFonts w:ascii="Arial" w:eastAsia="Arial" w:hAnsi="Arial" w:cs="Arial"/>
      <w:color w:val="000000"/>
    </w:rPr>
  </w:style>
  <w:style w:type="paragraph" w:customStyle="1" w:styleId="Nvel4">
    <w:name w:val="Nível 4"/>
    <w:basedOn w:val="Normal"/>
    <w:qFormat/>
    <w:rsid w:val="00330703"/>
    <w:pPr>
      <w:suppressAutoHyphens w:val="0"/>
      <w:spacing w:before="120" w:after="120" w:line="276" w:lineRule="auto"/>
      <w:ind w:left="567"/>
      <w:jc w:val="both"/>
    </w:pPr>
    <w:rPr>
      <w:rFonts w:ascii="Arial" w:hAnsi="Arial" w:cs="Arial"/>
      <w:lang w:eastAsia="pt-BR"/>
    </w:rPr>
  </w:style>
  <w:style w:type="paragraph" w:customStyle="1" w:styleId="Prembulo">
    <w:name w:val="Preâmbulo"/>
    <w:basedOn w:val="Normal"/>
    <w:link w:val="PrembuloChar"/>
    <w:qFormat/>
    <w:rsid w:val="001B536F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1B536F"/>
    <w:rPr>
      <w:rFonts w:ascii="Arial" w:eastAsia="Arial" w:hAnsi="Arial" w:cs="Arial"/>
      <w:bCs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89C7-0757-492F-BE8B-1D94B223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2955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Isabela Aguiar</cp:lastModifiedBy>
  <cp:revision>2</cp:revision>
  <cp:lastPrinted>2026-08-10T19:36:00Z</cp:lastPrinted>
  <dcterms:created xsi:type="dcterms:W3CDTF">2026-08-13T16:47:00Z</dcterms:created>
  <dcterms:modified xsi:type="dcterms:W3CDTF">2026-08-13T16:47:00Z</dcterms:modified>
</cp:coreProperties>
</file>